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554DA5" w:rsidRPr="00ED64A9" w:rsidTr="002356AE">
        <w:trPr>
          <w:trHeight w:val="702"/>
        </w:trPr>
        <w:tc>
          <w:tcPr>
            <w:tcW w:w="1244" w:type="dxa"/>
          </w:tcPr>
          <w:p w:rsidR="00554DA5" w:rsidRPr="00ED64A9" w:rsidRDefault="002356A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D64A9">
              <w:rPr>
                <w:noProof/>
                <w:sz w:val="20"/>
                <w:szCs w:val="20"/>
              </w:rPr>
              <w:t xml:space="preserve"> </w:t>
            </w:r>
            <w:r w:rsidR="006D68DF">
              <w:rPr>
                <w:noProof/>
                <w:sz w:val="20"/>
                <w:szCs w:val="20"/>
              </w:rPr>
              <w:drawing>
                <wp:inline distT="0" distB="0" distL="0" distR="0">
                  <wp:extent cx="48514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554DA5" w:rsidRPr="00ED64A9" w:rsidRDefault="00554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4A9">
              <w:rPr>
                <w:rFonts w:ascii="Arial" w:hAnsi="Arial" w:cs="Arial"/>
                <w:b/>
                <w:sz w:val="20"/>
                <w:szCs w:val="20"/>
                <w:u w:val="single"/>
              </w:rPr>
              <w:t>ООО  «Турцентр-ЭКСПО»</w:t>
            </w:r>
            <w:r w:rsidRPr="00ED64A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ED64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ED64A9">
              <w:rPr>
                <w:rFonts w:ascii="Arial" w:hAnsi="Arial" w:cs="Arial"/>
                <w:b/>
                <w:sz w:val="20"/>
                <w:szCs w:val="20"/>
              </w:rPr>
              <w:t xml:space="preserve"> г. Белгород, ул. Щорса, 64 а,  </w:t>
            </w:r>
            <w:r w:rsidRPr="00ED64A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D64A9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54DA5" w:rsidRPr="00ED64A9" w:rsidRDefault="00554DA5">
            <w:pPr>
              <w:rPr>
                <w:rFonts w:ascii="Arial" w:hAnsi="Arial" w:cs="Arial"/>
                <w:sz w:val="20"/>
                <w:szCs w:val="20"/>
              </w:rPr>
            </w:pPr>
            <w:r w:rsidRPr="00ED64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ED64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ED64A9">
              <w:rPr>
                <w:rFonts w:ascii="Arial" w:hAnsi="Arial" w:cs="Arial"/>
                <w:b/>
                <w:sz w:val="20"/>
                <w:szCs w:val="20"/>
              </w:rPr>
              <w:t>Остановка ТРЦ «Сити Молл Белгородский»</w:t>
            </w:r>
          </w:p>
          <w:p w:rsidR="00554DA5" w:rsidRPr="00ED64A9" w:rsidRDefault="00554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4A9">
              <w:rPr>
                <w:sz w:val="20"/>
                <w:szCs w:val="20"/>
              </w:rPr>
              <w:t xml:space="preserve">     </w:t>
            </w:r>
            <w:hyperlink r:id="rId6" w:history="1">
              <w:r w:rsidRPr="00ED64A9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ED64A9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ED64A9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turcentr</w:t>
              </w:r>
              <w:r w:rsidRPr="00ED64A9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31.</w:t>
              </w:r>
              <w:r w:rsidRPr="00ED64A9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ED64A9">
              <w:rPr>
                <w:sz w:val="20"/>
                <w:szCs w:val="20"/>
              </w:rPr>
              <w:t xml:space="preserve">      </w:t>
            </w:r>
            <w:r w:rsidR="00ED64A9">
              <w:rPr>
                <w:sz w:val="20"/>
                <w:szCs w:val="20"/>
              </w:rPr>
              <w:t xml:space="preserve">                      </w:t>
            </w:r>
            <w:r w:rsidRPr="00ED64A9">
              <w:rPr>
                <w:rFonts w:ascii="Arial" w:hAnsi="Arial" w:cs="Arial"/>
                <w:b/>
                <w:sz w:val="20"/>
                <w:szCs w:val="20"/>
              </w:rPr>
              <w:t>т./ф: (4722) 28-90-40;  тел: (4722) 28-90-45;    +7-951-769-21-41</w:t>
            </w:r>
          </w:p>
        </w:tc>
      </w:tr>
    </w:tbl>
    <w:p w:rsidR="00554DA5" w:rsidRPr="00017CDF" w:rsidRDefault="00FE19E8" w:rsidP="002356AE">
      <w:pPr>
        <w:jc w:val="center"/>
        <w:rPr>
          <w:rFonts w:ascii="Georgia" w:hAnsi="Georgia"/>
          <w:b/>
          <w:i/>
          <w:sz w:val="32"/>
          <w:szCs w:val="32"/>
        </w:rPr>
      </w:pPr>
      <w:r w:rsidRPr="00FE19E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       </w:t>
      </w:r>
      <w:r w:rsidR="00554DA5" w:rsidRPr="00FE19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ЕЙСК,    </w:t>
      </w:r>
      <w:r w:rsidR="00554DA5" w:rsidRPr="00FE19E8">
        <w:rPr>
          <w:rFonts w:ascii="Georgia" w:hAnsi="Georgia"/>
          <w:b/>
          <w:i/>
          <w:color w:val="CC0000"/>
          <w:sz w:val="40"/>
          <w:szCs w:val="40"/>
          <w:u w:val="single"/>
        </w:rPr>
        <w:t>«ОЛЬГА»</w:t>
      </w:r>
      <w:r w:rsidR="00554DA5" w:rsidRPr="00017CDF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</w:t>
      </w:r>
      <w:r w:rsidR="00554DA5" w:rsidRPr="00017CDF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="00554DA5" w:rsidRPr="00FE19E8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B95B1E" w:rsidRPr="00FE19E8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307ADE"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554DA5" w:rsidRPr="00807241" w:rsidRDefault="006D68DF" w:rsidP="002356AE">
      <w:pPr>
        <w:ind w:right="-192"/>
        <w:jc w:val="both"/>
        <w:rPr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64770</wp:posOffset>
            </wp:positionV>
            <wp:extent cx="308610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67" y="21482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A5" w:rsidRPr="00017CDF">
        <w:rPr>
          <w:sz w:val="20"/>
          <w:szCs w:val="20"/>
          <w:shd w:val="clear" w:color="auto" w:fill="FFFFFF"/>
        </w:rPr>
        <w:t>Гостевой дом</w:t>
      </w:r>
      <w:r w:rsidR="00554DA5" w:rsidRPr="00017CDF">
        <w:rPr>
          <w:color w:val="555555"/>
          <w:sz w:val="20"/>
          <w:szCs w:val="20"/>
          <w:shd w:val="clear" w:color="auto" w:fill="FFFFFF"/>
        </w:rPr>
        <w:t xml:space="preserve"> </w:t>
      </w:r>
      <w:r w:rsidR="00554DA5" w:rsidRPr="00017CDF">
        <w:rPr>
          <w:b/>
          <w:sz w:val="20"/>
          <w:szCs w:val="20"/>
          <w:shd w:val="clear" w:color="auto" w:fill="FFFFFF"/>
        </w:rPr>
        <w:t>«Ольга»</w:t>
      </w:r>
      <w:r w:rsidR="00554DA5" w:rsidRPr="00017CDF">
        <w:rPr>
          <w:sz w:val="20"/>
          <w:szCs w:val="20"/>
          <w:shd w:val="clear" w:color="auto" w:fill="FFFFFF"/>
        </w:rPr>
        <w:t xml:space="preserve"> расположен в городе-курорте Ейске.</w:t>
      </w:r>
      <w:r w:rsidR="00554DA5" w:rsidRPr="00017CDF">
        <w:rPr>
          <w:sz w:val="20"/>
          <w:szCs w:val="20"/>
        </w:rPr>
        <w:t xml:space="preserve"> </w:t>
      </w:r>
      <w:r w:rsidR="002356AE" w:rsidRPr="00017CDF">
        <w:rPr>
          <w:sz w:val="20"/>
          <w:szCs w:val="20"/>
        </w:rPr>
        <w:t xml:space="preserve">Еще в 18 в.  на живописных берегах Таганрогского залива Азовского моря и Ейского лимана, была построена крепость - Ханский городок - запасная резиденция и столица княжества крымского хана Шагин-Гирея. В 1848г. здесь был создан город – порт  Ейск. В настоящее время  </w:t>
      </w:r>
      <w:r w:rsidR="002356AE" w:rsidRPr="00017CDF">
        <w:rPr>
          <w:b/>
          <w:sz w:val="20"/>
          <w:szCs w:val="20"/>
        </w:rPr>
        <w:t>город Ейск</w:t>
      </w:r>
      <w:r w:rsidR="002356AE" w:rsidRPr="00017CDF">
        <w:rPr>
          <w:sz w:val="20"/>
          <w:szCs w:val="20"/>
        </w:rPr>
        <w:t xml:space="preserve"> - климатический курорт</w:t>
      </w:r>
      <w:r w:rsidR="002356AE" w:rsidRPr="00017CDF">
        <w:rPr>
          <w:rStyle w:val="a8"/>
          <w:b w:val="0"/>
          <w:bCs/>
          <w:sz w:val="20"/>
          <w:szCs w:val="20"/>
        </w:rPr>
        <w:t>, в</w:t>
      </w:r>
      <w:r w:rsidR="002356AE" w:rsidRPr="00017CDF">
        <w:rPr>
          <w:rStyle w:val="a8"/>
          <w:bCs/>
          <w:sz w:val="20"/>
          <w:szCs w:val="20"/>
        </w:rPr>
        <w:t xml:space="preserve"> </w:t>
      </w:r>
      <w:r w:rsidR="002356AE" w:rsidRPr="00017CDF">
        <w:rPr>
          <w:rStyle w:val="a8"/>
          <w:b w:val="0"/>
          <w:bCs/>
          <w:sz w:val="20"/>
          <w:szCs w:val="20"/>
        </w:rPr>
        <w:t>нем</w:t>
      </w:r>
      <w:r w:rsidR="002356AE" w:rsidRPr="00017CDF">
        <w:rPr>
          <w:sz w:val="20"/>
          <w:szCs w:val="20"/>
        </w:rPr>
        <w:t xml:space="preserve"> находятся 312 исторических памятник</w:t>
      </w:r>
      <w:r w:rsidR="00D92A23">
        <w:rPr>
          <w:sz w:val="20"/>
          <w:szCs w:val="20"/>
        </w:rPr>
        <w:t>ов</w:t>
      </w:r>
      <w:r w:rsidR="002356AE" w:rsidRPr="00017CDF">
        <w:rPr>
          <w:sz w:val="20"/>
          <w:szCs w:val="20"/>
        </w:rPr>
        <w:t xml:space="preserve">, Военный городок, Аэропорт, Парк имени Ивана Поддубного и др. Ейск это - самый зеленый город Кубани, из-за его густой обильной флоры это – парки, скверы, аллеи и сады. В парках установлены аттракционы, детские площадки и развлекательные заведения. Самой привлекательной для туристов является Ейская коса, в 3-х километрах от которой открывается </w:t>
      </w:r>
      <w:r w:rsidR="00D92A23">
        <w:rPr>
          <w:sz w:val="20"/>
          <w:szCs w:val="20"/>
        </w:rPr>
        <w:t>з</w:t>
      </w:r>
      <w:r w:rsidR="002356AE" w:rsidRPr="00017CDF">
        <w:rPr>
          <w:sz w:val="20"/>
          <w:szCs w:val="20"/>
        </w:rPr>
        <w:t>аво</w:t>
      </w:r>
      <w:r w:rsidR="00C47DFE">
        <w:rPr>
          <w:sz w:val="20"/>
          <w:szCs w:val="20"/>
        </w:rPr>
        <w:t xml:space="preserve">раживающий вид на остров, по </w:t>
      </w:r>
      <w:r w:rsidR="002356AE" w:rsidRPr="00017CDF">
        <w:rPr>
          <w:sz w:val="20"/>
          <w:szCs w:val="20"/>
        </w:rPr>
        <w:t>форме напоминающий кольцо, а внутри его  прекрасная сказочная - голубая лагуна.</w:t>
      </w:r>
      <w:r w:rsidR="002356AE" w:rsidRPr="00017CDF">
        <w:rPr>
          <w:b/>
          <w:sz w:val="20"/>
          <w:szCs w:val="20"/>
        </w:rPr>
        <w:t xml:space="preserve"> </w:t>
      </w:r>
      <w:r w:rsidR="002356AE" w:rsidRPr="00017CDF">
        <w:rPr>
          <w:b/>
          <w:sz w:val="20"/>
          <w:szCs w:val="20"/>
          <w:u w:val="single"/>
        </w:rPr>
        <w:t>Вода</w:t>
      </w:r>
      <w:r w:rsidR="002356AE" w:rsidRPr="00017CDF">
        <w:rPr>
          <w:sz w:val="20"/>
          <w:szCs w:val="20"/>
        </w:rPr>
        <w:t xml:space="preserve"> в акватории Ейска обладает </w:t>
      </w:r>
      <w:r w:rsidR="002356AE" w:rsidRPr="00017CDF">
        <w:rPr>
          <w:b/>
          <w:sz w:val="20"/>
          <w:szCs w:val="20"/>
          <w:u w:val="single"/>
        </w:rPr>
        <w:t>целебной силой</w:t>
      </w:r>
      <w:r w:rsidR="002356AE" w:rsidRPr="00017CDF">
        <w:rPr>
          <w:sz w:val="20"/>
          <w:szCs w:val="20"/>
        </w:rPr>
        <w:t xml:space="preserve"> (содер. 92 эл-нта из табл. Менделеева), повышает иммунитет и лечит многие заболевания</w:t>
      </w:r>
      <w:r w:rsidR="001D39E6" w:rsidRPr="00017CDF">
        <w:rPr>
          <w:sz w:val="20"/>
          <w:szCs w:val="20"/>
        </w:rPr>
        <w:t>.</w:t>
      </w:r>
      <w:r w:rsidR="002356AE" w:rsidRPr="00017CDF">
        <w:rPr>
          <w:sz w:val="20"/>
          <w:szCs w:val="20"/>
        </w:rPr>
        <w:t xml:space="preserve">  При небольших штормах со дна моря поднимаются лечебные грязи и микроскопические водоросли, которые впитываются в кожу и способствуют оздоровлению организма  и  излечению кожных болезней.  </w:t>
      </w:r>
      <w:r w:rsidR="002356AE" w:rsidRPr="00017CDF">
        <w:rPr>
          <w:color w:val="000000"/>
          <w:sz w:val="20"/>
          <w:szCs w:val="20"/>
        </w:rPr>
        <w:t>Одна из</w:t>
      </w:r>
      <w:r w:rsidR="002356AE" w:rsidRPr="00017CDF">
        <w:rPr>
          <w:color w:val="000000"/>
          <w:sz w:val="20"/>
          <w:szCs w:val="20"/>
          <w:u w:val="single"/>
        </w:rPr>
        <w:t xml:space="preserve"> </w:t>
      </w:r>
      <w:r w:rsidR="002356AE" w:rsidRPr="00017CDF">
        <w:rPr>
          <w:b/>
          <w:color w:val="000000"/>
          <w:sz w:val="20"/>
          <w:szCs w:val="20"/>
          <w:u w:val="single"/>
        </w:rPr>
        <w:t>ценнейших особенностей</w:t>
      </w:r>
      <w:r w:rsidR="002356AE" w:rsidRPr="00017CDF">
        <w:rPr>
          <w:color w:val="000000"/>
          <w:sz w:val="20"/>
          <w:szCs w:val="20"/>
          <w:u w:val="single"/>
        </w:rPr>
        <w:t xml:space="preserve"> </w:t>
      </w:r>
      <w:r w:rsidR="002356AE" w:rsidRPr="00017CDF">
        <w:rPr>
          <w:color w:val="000000"/>
          <w:sz w:val="20"/>
          <w:szCs w:val="20"/>
        </w:rPr>
        <w:t>Ейска — йодо-бромные, сульфидные, хлоридно-натриевые минеральные воды и природные иловые, гидрокарбонатно-сульфатные, магниево-кальциевые грязи, добываемые в Ханском озере. Они являются целебными для суставов и костей, сердца и сосудов, незаменимы при лечении спаечно-рубцовых образований, болезней дыхательной и эндокринной систем, ими с успехом лечат нервные, гинекологические и урологические заболевания. К тому ж</w:t>
      </w:r>
      <w:r w:rsidR="00D92A23">
        <w:rPr>
          <w:color w:val="000000"/>
          <w:sz w:val="20"/>
          <w:szCs w:val="20"/>
        </w:rPr>
        <w:t>е грязь обладает бактерицидным и</w:t>
      </w:r>
      <w:r w:rsidR="002356AE" w:rsidRPr="00017CDF">
        <w:rPr>
          <w:color w:val="000000"/>
          <w:sz w:val="20"/>
          <w:szCs w:val="20"/>
        </w:rPr>
        <w:t xml:space="preserve"> омолаживающим действием. </w:t>
      </w:r>
      <w:r w:rsidR="002356AE" w:rsidRPr="00017CDF">
        <w:rPr>
          <w:sz w:val="20"/>
          <w:szCs w:val="20"/>
        </w:rPr>
        <w:t xml:space="preserve">Азовское море мелкое, с пологим дном, </w:t>
      </w:r>
      <w:r w:rsidR="002356AE" w:rsidRPr="001D211E">
        <w:rPr>
          <w:sz w:val="20"/>
          <w:szCs w:val="20"/>
          <w:u w:val="single"/>
        </w:rPr>
        <w:t>вода в нем прогревается очень быстро до +28 °,</w:t>
      </w:r>
      <w:r w:rsidR="002356AE" w:rsidRPr="00017CDF">
        <w:rPr>
          <w:sz w:val="20"/>
          <w:szCs w:val="20"/>
        </w:rPr>
        <w:t xml:space="preserve"> </w:t>
      </w:r>
      <w:r w:rsidR="002356AE" w:rsidRPr="001D211E">
        <w:rPr>
          <w:sz w:val="20"/>
          <w:szCs w:val="20"/>
          <w:u w:val="single"/>
        </w:rPr>
        <w:t>и уже в начале мая здесь можно купаться и загорать.</w:t>
      </w:r>
      <w:r w:rsidR="002356AE" w:rsidRPr="00017CDF">
        <w:rPr>
          <w:sz w:val="20"/>
          <w:szCs w:val="20"/>
        </w:rPr>
        <w:t xml:space="preserve"> </w:t>
      </w:r>
      <w:r w:rsidR="002356AE" w:rsidRPr="00017CDF">
        <w:rPr>
          <w:sz w:val="20"/>
          <w:szCs w:val="20"/>
          <w:u w:val="single"/>
        </w:rPr>
        <w:t xml:space="preserve">Хорошо отдыхать </w:t>
      </w:r>
      <w:hyperlink r:id="rId8" w:history="1">
        <w:r w:rsidR="002356AE" w:rsidRPr="00017CDF">
          <w:rPr>
            <w:rStyle w:val="a3"/>
            <w:b/>
            <w:color w:val="auto"/>
            <w:sz w:val="20"/>
            <w:szCs w:val="20"/>
          </w:rPr>
          <w:t>с детьми</w:t>
        </w:r>
      </w:hyperlink>
      <w:r w:rsidR="002356AE" w:rsidRPr="00017CDF">
        <w:rPr>
          <w:b/>
          <w:sz w:val="20"/>
          <w:szCs w:val="20"/>
        </w:rPr>
        <w:t>!</w:t>
      </w:r>
      <w:r w:rsidR="002356AE" w:rsidRPr="00017CDF">
        <w:rPr>
          <w:sz w:val="20"/>
          <w:szCs w:val="20"/>
        </w:rPr>
        <w:t xml:space="preserve"> Морской песок и ракушки на побережье Азовского моря, содержат в себе множество полезных веществ. Горячий сухой песок равномерно и быстро согревает и вызывает усиленное потоотделение. Проникая в поры и раздражая нервные окончания, биоактивные вещества улучшают кровообращение, прогревают суставы и снимают боль и воспаление. Песок быстро впитывает влагу, выделяемую организмом, и тем самым выводит из него шлаки.  </w:t>
      </w:r>
      <w:r w:rsidR="00554DA5" w:rsidRPr="00017CDF">
        <w:rPr>
          <w:sz w:val="20"/>
          <w:szCs w:val="20"/>
        </w:rPr>
        <w:t xml:space="preserve">В шаговой доступности от  гостевого дома </w:t>
      </w:r>
      <w:r w:rsidR="00554DA5" w:rsidRPr="00017CDF">
        <w:rPr>
          <w:b/>
          <w:sz w:val="20"/>
          <w:szCs w:val="20"/>
        </w:rPr>
        <w:t xml:space="preserve">«Ольга» </w:t>
      </w:r>
      <w:r w:rsidR="00807241" w:rsidRPr="00807241">
        <w:rPr>
          <w:sz w:val="20"/>
          <w:szCs w:val="20"/>
        </w:rPr>
        <w:t xml:space="preserve">находятся: продуктовый магазин, остановка маршрутки, </w:t>
      </w:r>
      <w:r w:rsidR="00554DA5" w:rsidRPr="00807241">
        <w:rPr>
          <w:sz w:val="20"/>
          <w:szCs w:val="20"/>
        </w:rPr>
        <w:t>Аквапарк «Немо»</w:t>
      </w:r>
      <w:r w:rsidR="002356AE" w:rsidRPr="00807241">
        <w:rPr>
          <w:sz w:val="20"/>
          <w:szCs w:val="20"/>
        </w:rPr>
        <w:t>, Дельфинарий и Океанариум.</w:t>
      </w:r>
      <w:r w:rsidR="00F555D7" w:rsidRPr="00F555D7">
        <w:t xml:space="preserve"> </w:t>
      </w:r>
      <w:r w:rsidR="00F555D7" w:rsidRPr="00F555D7">
        <w:rPr>
          <w:sz w:val="20"/>
          <w:szCs w:val="20"/>
        </w:rPr>
        <w:t>Территория гостевого дома благоустроенная, оборудованная столиками для отдыха, где можно часами наслаждаться приятной атмосферой. Для любителей шашлыка и еды на костре, есть мангал. Имеется детская площадка.</w:t>
      </w:r>
    </w:p>
    <w:p w:rsidR="00554DA5" w:rsidRPr="00814ADC" w:rsidRDefault="00554DA5" w:rsidP="00D801D5">
      <w:pPr>
        <w:jc w:val="both"/>
        <w:rPr>
          <w:sz w:val="20"/>
          <w:szCs w:val="20"/>
        </w:rPr>
      </w:pPr>
      <w:r w:rsidRPr="00FE19E8">
        <w:rPr>
          <w:b/>
          <w:color w:val="0000CC"/>
          <w:sz w:val="20"/>
          <w:szCs w:val="20"/>
          <w:u w:val="single"/>
        </w:rPr>
        <w:t>Размещение:</w:t>
      </w:r>
      <w:r w:rsidRPr="00814ADC">
        <w:rPr>
          <w:b/>
          <w:color w:val="000080"/>
          <w:sz w:val="20"/>
          <w:szCs w:val="20"/>
        </w:rPr>
        <w:t xml:space="preserve"> </w:t>
      </w:r>
      <w:r w:rsidRPr="00814ADC">
        <w:rPr>
          <w:b/>
          <w:sz w:val="20"/>
          <w:szCs w:val="20"/>
        </w:rPr>
        <w:t>«Стандарт» 2-х, 3-х</w:t>
      </w:r>
      <w:r w:rsidR="00C47DFE">
        <w:rPr>
          <w:b/>
          <w:sz w:val="20"/>
          <w:szCs w:val="20"/>
        </w:rPr>
        <w:t>, 4-х, 5-ти</w:t>
      </w:r>
      <w:r w:rsidRPr="00814ADC">
        <w:rPr>
          <w:b/>
          <w:sz w:val="20"/>
          <w:szCs w:val="20"/>
        </w:rPr>
        <w:t xml:space="preserve"> местные номера с удобствами </w:t>
      </w:r>
      <w:r w:rsidRPr="00814ADC">
        <w:rPr>
          <w:sz w:val="20"/>
          <w:szCs w:val="20"/>
        </w:rPr>
        <w:t>(</w:t>
      </w:r>
      <w:r w:rsidRPr="00814ADC">
        <w:rPr>
          <w:sz w:val="20"/>
          <w:szCs w:val="20"/>
          <w:lang w:val="en-US"/>
        </w:rPr>
        <w:t>WC</w:t>
      </w:r>
      <w:r w:rsidRPr="00814ADC">
        <w:rPr>
          <w:sz w:val="20"/>
          <w:szCs w:val="20"/>
        </w:rPr>
        <w:t>, душ, ТВ, холодильник, сплит-система, односпальные и кровати</w:t>
      </w:r>
      <w:r w:rsidR="00814ADC">
        <w:rPr>
          <w:sz w:val="20"/>
          <w:szCs w:val="20"/>
        </w:rPr>
        <w:t xml:space="preserve"> </w:t>
      </w:r>
      <w:r w:rsidR="00814ADC" w:rsidRPr="00814ADC">
        <w:rPr>
          <w:sz w:val="20"/>
          <w:szCs w:val="20"/>
        </w:rPr>
        <w:t>(спринг бокс)</w:t>
      </w:r>
      <w:r w:rsidRPr="00814ADC">
        <w:rPr>
          <w:sz w:val="20"/>
          <w:szCs w:val="20"/>
        </w:rPr>
        <w:t>,</w:t>
      </w:r>
      <w:r w:rsidR="00814ADC" w:rsidRPr="00814ADC">
        <w:rPr>
          <w:sz w:val="20"/>
          <w:szCs w:val="20"/>
        </w:rPr>
        <w:t xml:space="preserve"> односпальные кровати диван-кровать, шкаф, стулья, прикроватные тумбочки, стол, вешалка, зеркало</w:t>
      </w:r>
      <w:r w:rsidR="00814ADC">
        <w:rPr>
          <w:sz w:val="20"/>
          <w:szCs w:val="20"/>
        </w:rPr>
        <w:t>)</w:t>
      </w:r>
      <w:r w:rsidR="00B37335">
        <w:rPr>
          <w:sz w:val="20"/>
          <w:szCs w:val="20"/>
        </w:rPr>
        <w:t>. Наличие инд. балкона уточнять.</w:t>
      </w:r>
      <w:r w:rsidR="00814ADC" w:rsidRPr="00814ADC">
        <w:rPr>
          <w:sz w:val="20"/>
          <w:szCs w:val="20"/>
        </w:rPr>
        <w:t xml:space="preserve"> </w:t>
      </w:r>
    </w:p>
    <w:p w:rsidR="00554DA5" w:rsidRPr="00017CDF" w:rsidRDefault="00554DA5" w:rsidP="00D801D5">
      <w:pPr>
        <w:jc w:val="both"/>
        <w:rPr>
          <w:b/>
          <w:color w:val="000000"/>
          <w:sz w:val="20"/>
          <w:szCs w:val="20"/>
          <w:u w:val="single"/>
        </w:rPr>
      </w:pPr>
      <w:r w:rsidRPr="00FE19E8">
        <w:rPr>
          <w:b/>
          <w:color w:val="0000CC"/>
          <w:sz w:val="20"/>
          <w:szCs w:val="20"/>
          <w:u w:val="single"/>
        </w:rPr>
        <w:t>Пляж</w:t>
      </w:r>
      <w:r w:rsidRPr="00FE19E8">
        <w:rPr>
          <w:color w:val="0000CC"/>
          <w:sz w:val="20"/>
          <w:szCs w:val="20"/>
          <w:u w:val="single"/>
        </w:rPr>
        <w:t>:</w:t>
      </w:r>
      <w:r w:rsidRPr="00017CDF">
        <w:rPr>
          <w:b/>
          <w:color w:val="000080"/>
          <w:sz w:val="20"/>
          <w:szCs w:val="20"/>
        </w:rPr>
        <w:t xml:space="preserve"> </w:t>
      </w:r>
      <w:r w:rsidR="00C2346D" w:rsidRPr="00017CDF">
        <w:rPr>
          <w:b/>
          <w:sz w:val="20"/>
          <w:szCs w:val="20"/>
        </w:rPr>
        <w:t>2</w:t>
      </w:r>
      <w:r w:rsidRPr="00017CDF">
        <w:rPr>
          <w:b/>
          <w:sz w:val="20"/>
          <w:szCs w:val="20"/>
        </w:rPr>
        <w:t xml:space="preserve"> мин – </w:t>
      </w:r>
      <w:r w:rsidRPr="00017CDF">
        <w:rPr>
          <w:sz w:val="20"/>
          <w:szCs w:val="20"/>
        </w:rPr>
        <w:t>песчаный</w:t>
      </w:r>
      <w:r w:rsidR="00300438" w:rsidRPr="00017CDF">
        <w:rPr>
          <w:sz w:val="20"/>
          <w:szCs w:val="20"/>
        </w:rPr>
        <w:t>.</w:t>
      </w:r>
    </w:p>
    <w:p w:rsidR="00554DA5" w:rsidRPr="00017CDF" w:rsidRDefault="00554DA5" w:rsidP="00D801D5">
      <w:pPr>
        <w:tabs>
          <w:tab w:val="left" w:pos="3600"/>
          <w:tab w:val="left" w:pos="3780"/>
          <w:tab w:val="left" w:pos="3960"/>
        </w:tabs>
        <w:jc w:val="both"/>
        <w:rPr>
          <w:color w:val="000000"/>
          <w:sz w:val="20"/>
          <w:szCs w:val="20"/>
        </w:rPr>
      </w:pPr>
      <w:r w:rsidRPr="00FE19E8">
        <w:rPr>
          <w:b/>
          <w:color w:val="0000CC"/>
          <w:sz w:val="20"/>
          <w:szCs w:val="20"/>
          <w:u w:val="single"/>
        </w:rPr>
        <w:t>Питание:</w:t>
      </w:r>
      <w:r w:rsidRPr="00D417F5">
        <w:rPr>
          <w:b/>
          <w:color w:val="000080"/>
          <w:sz w:val="20"/>
          <w:szCs w:val="20"/>
        </w:rPr>
        <w:t xml:space="preserve"> </w:t>
      </w:r>
      <w:r w:rsidRPr="00D417F5">
        <w:rPr>
          <w:color w:val="000000"/>
          <w:sz w:val="20"/>
          <w:szCs w:val="20"/>
        </w:rPr>
        <w:t>в гостинице есть</w:t>
      </w:r>
      <w:r w:rsidR="00E5480E" w:rsidRPr="00D417F5">
        <w:rPr>
          <w:color w:val="000000"/>
          <w:sz w:val="20"/>
          <w:szCs w:val="20"/>
        </w:rPr>
        <w:t xml:space="preserve"> столовая и </w:t>
      </w:r>
      <w:r w:rsidRPr="00D417F5">
        <w:rPr>
          <w:color w:val="000000"/>
          <w:sz w:val="20"/>
          <w:szCs w:val="20"/>
        </w:rPr>
        <w:t xml:space="preserve"> кухня, оборудованная необходимым набором посуды, плиты, холодильники.</w:t>
      </w:r>
    </w:p>
    <w:p w:rsidR="00554DA5" w:rsidRPr="00017CDF" w:rsidRDefault="00554DA5" w:rsidP="00D801D5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FE19E8">
        <w:rPr>
          <w:b/>
          <w:color w:val="0000CC"/>
          <w:sz w:val="20"/>
          <w:szCs w:val="20"/>
          <w:u w:val="single"/>
        </w:rPr>
        <w:t>Дети:</w:t>
      </w:r>
      <w:r w:rsidRPr="00017CDF">
        <w:rPr>
          <w:b/>
          <w:color w:val="000080"/>
          <w:sz w:val="20"/>
          <w:szCs w:val="20"/>
        </w:rPr>
        <w:t xml:space="preserve"> </w:t>
      </w:r>
      <w:r w:rsidR="00A8087F" w:rsidRPr="00B821E3">
        <w:rPr>
          <w:b/>
          <w:sz w:val="20"/>
          <w:szCs w:val="20"/>
        </w:rPr>
        <w:t xml:space="preserve">до </w:t>
      </w:r>
      <w:r w:rsidR="00A8087F">
        <w:rPr>
          <w:b/>
          <w:sz w:val="20"/>
          <w:szCs w:val="20"/>
        </w:rPr>
        <w:t>5 лет</w:t>
      </w:r>
      <w:r w:rsidR="00A8087F" w:rsidRPr="00B821E3">
        <w:rPr>
          <w:b/>
          <w:sz w:val="20"/>
          <w:szCs w:val="20"/>
        </w:rPr>
        <w:t xml:space="preserve"> </w:t>
      </w:r>
      <w:r w:rsidR="00A8087F" w:rsidRPr="00B821E3">
        <w:rPr>
          <w:sz w:val="20"/>
          <w:szCs w:val="20"/>
        </w:rPr>
        <w:t>на одном месте с родителями</w:t>
      </w:r>
      <w:r w:rsidR="00A8087F" w:rsidRPr="00B821E3">
        <w:rPr>
          <w:b/>
          <w:sz w:val="20"/>
          <w:szCs w:val="20"/>
        </w:rPr>
        <w:t xml:space="preserve"> – </w:t>
      </w:r>
      <w:r w:rsidR="00B37335">
        <w:rPr>
          <w:b/>
          <w:sz w:val="20"/>
          <w:szCs w:val="20"/>
        </w:rPr>
        <w:t>5</w:t>
      </w:r>
      <w:r w:rsidR="00A9096E">
        <w:rPr>
          <w:b/>
          <w:sz w:val="20"/>
          <w:szCs w:val="20"/>
        </w:rPr>
        <w:t>95</w:t>
      </w:r>
      <w:r w:rsidR="00A8087F" w:rsidRPr="00B821E3">
        <w:rPr>
          <w:b/>
          <w:sz w:val="20"/>
          <w:szCs w:val="20"/>
        </w:rPr>
        <w:t>0 руб</w:t>
      </w:r>
      <w:r w:rsidR="00A8087F">
        <w:rPr>
          <w:b/>
          <w:sz w:val="20"/>
          <w:szCs w:val="20"/>
        </w:rPr>
        <w:t xml:space="preserve">., </w:t>
      </w:r>
      <w:r w:rsidRPr="00017CDF">
        <w:rPr>
          <w:b/>
          <w:sz w:val="20"/>
          <w:szCs w:val="20"/>
        </w:rPr>
        <w:t>до 12 лет</w:t>
      </w:r>
      <w:r w:rsidRPr="00017CDF">
        <w:rPr>
          <w:sz w:val="20"/>
          <w:szCs w:val="20"/>
        </w:rPr>
        <w:t xml:space="preserve"> скидка на проезд – </w:t>
      </w:r>
      <w:r w:rsidRPr="00017CDF">
        <w:rPr>
          <w:b/>
          <w:sz w:val="20"/>
          <w:szCs w:val="20"/>
        </w:rPr>
        <w:t>200 руб.</w:t>
      </w:r>
    </w:p>
    <w:p w:rsidR="00554DA5" w:rsidRPr="00F9483A" w:rsidRDefault="00554DA5" w:rsidP="003E46BB">
      <w:pPr>
        <w:rPr>
          <w:rFonts w:ascii="Georgia" w:hAnsi="Georgia" w:cs="Arial"/>
          <w:color w:val="000000"/>
          <w:sz w:val="6"/>
          <w:szCs w:val="6"/>
        </w:rPr>
      </w:pPr>
    </w:p>
    <w:p w:rsidR="00554DA5" w:rsidRPr="001473D4" w:rsidRDefault="00554DA5" w:rsidP="003C14E6">
      <w:pPr>
        <w:jc w:val="center"/>
        <w:rPr>
          <w:rFonts w:ascii="Georgia" w:hAnsi="Georgia" w:cs="Arial"/>
          <w:b/>
          <w:bCs/>
          <w:color w:val="0000FF"/>
          <w:u w:val="single"/>
        </w:rPr>
      </w:pPr>
      <w:r w:rsidRPr="001473D4">
        <w:rPr>
          <w:rFonts w:ascii="Georgia" w:hAnsi="Georgia" w:cs="Arial"/>
          <w:b/>
          <w:bCs/>
          <w:color w:val="0000FF"/>
          <w:u w:val="single"/>
        </w:rPr>
        <w:t>Стоимость тура на 1 человека (7 ночей)</w:t>
      </w:r>
    </w:p>
    <w:tbl>
      <w:tblPr>
        <w:tblW w:w="10059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967"/>
        <w:gridCol w:w="1800"/>
        <w:gridCol w:w="1246"/>
        <w:gridCol w:w="1454"/>
        <w:gridCol w:w="1737"/>
      </w:tblGrid>
      <w:tr w:rsidR="00B37335" w:rsidRPr="00222A11" w:rsidTr="00B37335">
        <w:trPr>
          <w:cantSplit/>
          <w:trHeight w:val="229"/>
          <w:jc w:val="center"/>
        </w:trPr>
        <w:tc>
          <w:tcPr>
            <w:tcW w:w="1855" w:type="dxa"/>
            <w:vMerge w:val="restart"/>
            <w:tcBorders>
              <w:tl2br w:val="single" w:sz="4" w:space="0" w:color="auto"/>
            </w:tcBorders>
          </w:tcPr>
          <w:p w:rsidR="00B37335" w:rsidRPr="00335A23" w:rsidRDefault="00B37335" w:rsidP="00476C77">
            <w:pPr>
              <w:jc w:val="right"/>
              <w:rPr>
                <w:b/>
                <w:bCs/>
              </w:rPr>
            </w:pPr>
            <w:r w:rsidRPr="00335A23">
              <w:rPr>
                <w:b/>
                <w:bCs/>
              </w:rPr>
              <w:t>Размещение</w:t>
            </w:r>
          </w:p>
          <w:p w:rsidR="00B37335" w:rsidRDefault="00B37335" w:rsidP="00476C77">
            <w:pPr>
              <w:rPr>
                <w:b/>
                <w:bCs/>
              </w:rPr>
            </w:pPr>
          </w:p>
          <w:p w:rsidR="00B37335" w:rsidRDefault="00B37335" w:rsidP="00476C77">
            <w:pPr>
              <w:rPr>
                <w:b/>
                <w:bCs/>
              </w:rPr>
            </w:pPr>
          </w:p>
          <w:p w:rsidR="00B37335" w:rsidRDefault="00B37335" w:rsidP="00476C77">
            <w:pPr>
              <w:rPr>
                <w:b/>
                <w:bCs/>
              </w:rPr>
            </w:pPr>
          </w:p>
          <w:p w:rsidR="00A15FAB" w:rsidRDefault="00A15FAB" w:rsidP="00476C77">
            <w:pPr>
              <w:rPr>
                <w:b/>
                <w:bCs/>
              </w:rPr>
            </w:pPr>
          </w:p>
          <w:p w:rsidR="00B37335" w:rsidRPr="00737B5E" w:rsidRDefault="00B37335" w:rsidP="00476C77">
            <w:pPr>
              <w:rPr>
                <w:sz w:val="28"/>
                <w:szCs w:val="28"/>
              </w:rPr>
            </w:pPr>
            <w:r w:rsidRPr="00335A23">
              <w:rPr>
                <w:b/>
                <w:bCs/>
              </w:rPr>
              <w:t>Заезды</w:t>
            </w:r>
          </w:p>
        </w:tc>
        <w:tc>
          <w:tcPr>
            <w:tcW w:w="8204" w:type="dxa"/>
            <w:gridSpan w:val="5"/>
          </w:tcPr>
          <w:p w:rsidR="00B37335" w:rsidRPr="00FE19E8" w:rsidRDefault="00B37335" w:rsidP="00F77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E19E8">
              <w:rPr>
                <w:b/>
                <w:sz w:val="20"/>
                <w:szCs w:val="20"/>
              </w:rPr>
              <w:t>СТАНДАРТ</w:t>
            </w:r>
          </w:p>
        </w:tc>
      </w:tr>
      <w:tr w:rsidR="00B37335" w:rsidRPr="00222A11" w:rsidTr="00B37335">
        <w:trPr>
          <w:cantSplit/>
          <w:trHeight w:val="1425"/>
          <w:jc w:val="center"/>
        </w:trPr>
        <w:tc>
          <w:tcPr>
            <w:tcW w:w="1855" w:type="dxa"/>
            <w:vMerge/>
            <w:tcBorders>
              <w:tl2br w:val="single" w:sz="4" w:space="0" w:color="auto"/>
            </w:tcBorders>
          </w:tcPr>
          <w:p w:rsidR="00B37335" w:rsidRPr="00222A11" w:rsidRDefault="00B37335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967" w:type="dxa"/>
          </w:tcPr>
          <w:p w:rsidR="00B37335" w:rsidRPr="00FE19E8" w:rsidRDefault="00B37335" w:rsidP="00A00770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>2-х мест.</w:t>
            </w:r>
          </w:p>
          <w:p w:rsidR="00B37335" w:rsidRPr="00FE19E8" w:rsidRDefault="00B37335" w:rsidP="002A77EE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 xml:space="preserve"> с удоб.</w:t>
            </w:r>
          </w:p>
          <w:p w:rsidR="00B37335" w:rsidRPr="00FE19E8" w:rsidRDefault="00B37335" w:rsidP="002A77EE">
            <w:pPr>
              <w:jc w:val="center"/>
              <w:rPr>
                <w:b/>
              </w:rPr>
            </w:pPr>
            <w:r w:rsidRPr="00FE19E8">
              <w:rPr>
                <w:b/>
                <w:sz w:val="20"/>
                <w:szCs w:val="20"/>
              </w:rPr>
              <w:t>(общая терраса или инд. балкон с видом на море)</w:t>
            </w:r>
          </w:p>
        </w:tc>
        <w:tc>
          <w:tcPr>
            <w:tcW w:w="1800" w:type="dxa"/>
          </w:tcPr>
          <w:p w:rsidR="00B37335" w:rsidRPr="00FE19E8" w:rsidRDefault="00B37335" w:rsidP="00A00770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>3-х мест. с удоб.</w:t>
            </w:r>
          </w:p>
          <w:p w:rsidR="00B37335" w:rsidRPr="00FE19E8" w:rsidRDefault="00B37335" w:rsidP="002A25C4">
            <w:pPr>
              <w:jc w:val="center"/>
              <w:rPr>
                <w:b/>
                <w:sz w:val="20"/>
                <w:szCs w:val="20"/>
              </w:rPr>
            </w:pPr>
            <w:r w:rsidRPr="00FE19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1 эт. с инд. балконом или </w:t>
            </w:r>
            <w:r w:rsidRPr="00FE19E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E19E8">
              <w:rPr>
                <w:b/>
                <w:sz w:val="20"/>
                <w:szCs w:val="20"/>
              </w:rPr>
              <w:t>3 эт., общая</w:t>
            </w:r>
          </w:p>
          <w:p w:rsidR="00B37335" w:rsidRPr="00FE19E8" w:rsidRDefault="00B37335" w:rsidP="002A25C4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0"/>
                <w:szCs w:val="20"/>
              </w:rPr>
              <w:t>терраса)</w:t>
            </w:r>
          </w:p>
        </w:tc>
        <w:tc>
          <w:tcPr>
            <w:tcW w:w="1246" w:type="dxa"/>
          </w:tcPr>
          <w:p w:rsidR="00B37335" w:rsidRPr="00FE19E8" w:rsidRDefault="00B37335" w:rsidP="001D7B40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 xml:space="preserve">4-х мест. </w:t>
            </w:r>
          </w:p>
          <w:p w:rsidR="00B37335" w:rsidRPr="00FE19E8" w:rsidRDefault="00B37335" w:rsidP="001D7B40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 xml:space="preserve">с удоб. </w:t>
            </w:r>
          </w:p>
          <w:p w:rsidR="00B37335" w:rsidRPr="00FE19E8" w:rsidRDefault="00B37335" w:rsidP="00C47DFE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0"/>
                <w:szCs w:val="20"/>
              </w:rPr>
              <w:t>(общая терраса)</w:t>
            </w:r>
          </w:p>
        </w:tc>
        <w:tc>
          <w:tcPr>
            <w:tcW w:w="1454" w:type="dxa"/>
          </w:tcPr>
          <w:p w:rsidR="00B37335" w:rsidRPr="00FE19E8" w:rsidRDefault="00B37335" w:rsidP="00B37335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 xml:space="preserve">5-ти мест. </w:t>
            </w:r>
          </w:p>
          <w:p w:rsidR="00B37335" w:rsidRPr="00FE19E8" w:rsidRDefault="00B37335" w:rsidP="00B37335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 xml:space="preserve">с удоб. </w:t>
            </w:r>
          </w:p>
          <w:p w:rsidR="00B37335" w:rsidRPr="00FE19E8" w:rsidRDefault="00B37335" w:rsidP="00B37335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0"/>
                <w:szCs w:val="20"/>
              </w:rPr>
              <w:t>(общая терраса)</w:t>
            </w:r>
          </w:p>
        </w:tc>
        <w:tc>
          <w:tcPr>
            <w:tcW w:w="1737" w:type="dxa"/>
          </w:tcPr>
          <w:p w:rsidR="00B37335" w:rsidRPr="00FE19E8" w:rsidRDefault="00B37335" w:rsidP="00C41F23">
            <w:pPr>
              <w:jc w:val="center"/>
              <w:rPr>
                <w:b/>
                <w:sz w:val="22"/>
                <w:szCs w:val="22"/>
              </w:rPr>
            </w:pPr>
            <w:r w:rsidRPr="00FE19E8">
              <w:rPr>
                <w:b/>
                <w:sz w:val="22"/>
                <w:szCs w:val="22"/>
              </w:rPr>
              <w:t>Доп. место</w:t>
            </w:r>
          </w:p>
          <w:p w:rsidR="00B37335" w:rsidRPr="00FE19E8" w:rsidRDefault="00B37335" w:rsidP="00C41F23">
            <w:pPr>
              <w:jc w:val="center"/>
              <w:rPr>
                <w:b/>
                <w:sz w:val="20"/>
                <w:szCs w:val="20"/>
              </w:rPr>
            </w:pPr>
            <w:r w:rsidRPr="00FE19E8">
              <w:rPr>
                <w:b/>
                <w:sz w:val="20"/>
                <w:szCs w:val="20"/>
              </w:rPr>
              <w:t xml:space="preserve">дети </w:t>
            </w:r>
            <w:r>
              <w:rPr>
                <w:b/>
                <w:sz w:val="20"/>
                <w:szCs w:val="20"/>
              </w:rPr>
              <w:t xml:space="preserve"> до 16 лет </w:t>
            </w:r>
            <w:r w:rsidRPr="00FE19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евро-раскладушка</w:t>
            </w:r>
            <w:r w:rsidRPr="00FE19E8">
              <w:rPr>
                <w:b/>
                <w:sz w:val="20"/>
                <w:szCs w:val="20"/>
              </w:rPr>
              <w:t>)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0</w:t>
            </w:r>
            <w:r>
              <w:rPr>
                <w:b/>
                <w:color w:val="0000CC"/>
              </w:rPr>
              <w:t>7</w:t>
            </w:r>
            <w:r w:rsidRPr="004517D2">
              <w:rPr>
                <w:b/>
                <w:color w:val="0000CC"/>
              </w:rPr>
              <w:t>.06.-1</w:t>
            </w:r>
            <w:r>
              <w:rPr>
                <w:b/>
                <w:color w:val="0000CC"/>
              </w:rPr>
              <w:t>6</w:t>
            </w:r>
            <w:r w:rsidRPr="004517D2">
              <w:rPr>
                <w:b/>
                <w:color w:val="0000CC"/>
              </w:rPr>
              <w:t>.06.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10650</w:t>
            </w:r>
          </w:p>
        </w:tc>
        <w:tc>
          <w:tcPr>
            <w:tcW w:w="1246" w:type="dxa"/>
          </w:tcPr>
          <w:p w:rsidR="00307ADE" w:rsidRPr="005849EE" w:rsidRDefault="009F6227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10150</w:t>
            </w:r>
          </w:p>
        </w:tc>
        <w:tc>
          <w:tcPr>
            <w:tcW w:w="1454" w:type="dxa"/>
          </w:tcPr>
          <w:p w:rsidR="00307ADE" w:rsidRPr="005849EE" w:rsidRDefault="00A82553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9950</w:t>
            </w:r>
          </w:p>
        </w:tc>
        <w:tc>
          <w:tcPr>
            <w:tcW w:w="1737" w:type="dxa"/>
          </w:tcPr>
          <w:p w:rsidR="00307ADE" w:rsidRPr="00FD7FA1" w:rsidRDefault="00BE03EB" w:rsidP="00C41F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1</w:t>
            </w:r>
            <w:r>
              <w:rPr>
                <w:b/>
                <w:color w:val="0000CC"/>
              </w:rPr>
              <w:t>4</w:t>
            </w:r>
            <w:r w:rsidRPr="004517D2">
              <w:rPr>
                <w:b/>
                <w:color w:val="0000CC"/>
              </w:rPr>
              <w:t>.06.-2</w:t>
            </w:r>
            <w:r>
              <w:rPr>
                <w:b/>
                <w:color w:val="0000CC"/>
              </w:rPr>
              <w:t>3</w:t>
            </w:r>
            <w:r w:rsidRPr="004517D2">
              <w:rPr>
                <w:b/>
                <w:color w:val="0000CC"/>
              </w:rPr>
              <w:t>.06.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246" w:type="dxa"/>
          </w:tcPr>
          <w:p w:rsidR="00307ADE" w:rsidRPr="005849EE" w:rsidRDefault="009F6227" w:rsidP="00262E2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54" w:type="dxa"/>
          </w:tcPr>
          <w:p w:rsidR="00307ADE" w:rsidRPr="005849EE" w:rsidRDefault="00A82553" w:rsidP="00262E2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2</w:t>
            </w:r>
            <w:r>
              <w:rPr>
                <w:b/>
                <w:color w:val="0000CC"/>
              </w:rPr>
              <w:t>1</w:t>
            </w:r>
            <w:r w:rsidRPr="004517D2">
              <w:rPr>
                <w:b/>
                <w:color w:val="0000CC"/>
              </w:rPr>
              <w:t>.06.-</w:t>
            </w:r>
            <w:r>
              <w:rPr>
                <w:b/>
                <w:color w:val="0000CC"/>
              </w:rPr>
              <w:t>30</w:t>
            </w:r>
            <w:r w:rsidRPr="004517D2">
              <w:rPr>
                <w:b/>
                <w:color w:val="0000CC"/>
              </w:rPr>
              <w:t>.0</w:t>
            </w:r>
            <w:r>
              <w:rPr>
                <w:b/>
                <w:color w:val="0000CC"/>
              </w:rPr>
              <w:t>6</w:t>
            </w:r>
            <w:r w:rsidRPr="004517D2">
              <w:rPr>
                <w:b/>
                <w:color w:val="0000CC"/>
              </w:rPr>
              <w:t>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46" w:type="dxa"/>
          </w:tcPr>
          <w:p w:rsidR="00307ADE" w:rsidRPr="005849EE" w:rsidRDefault="009F6227" w:rsidP="005849EE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54" w:type="dxa"/>
          </w:tcPr>
          <w:p w:rsidR="00307ADE" w:rsidRPr="005849EE" w:rsidRDefault="00A82553" w:rsidP="005849EE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28</w:t>
            </w:r>
            <w:r w:rsidRPr="004517D2">
              <w:rPr>
                <w:b/>
                <w:color w:val="0000CC"/>
              </w:rPr>
              <w:t>.06.-0</w:t>
            </w:r>
            <w:r>
              <w:rPr>
                <w:b/>
                <w:color w:val="0000CC"/>
              </w:rPr>
              <w:t>7</w:t>
            </w:r>
            <w:r w:rsidRPr="004517D2">
              <w:rPr>
                <w:b/>
                <w:color w:val="0000CC"/>
              </w:rPr>
              <w:t>.07.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46" w:type="dxa"/>
          </w:tcPr>
          <w:p w:rsidR="00307ADE" w:rsidRPr="005849EE" w:rsidRDefault="009F6227" w:rsidP="00262E2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54" w:type="dxa"/>
          </w:tcPr>
          <w:p w:rsidR="00307ADE" w:rsidRPr="005849EE" w:rsidRDefault="00A82553" w:rsidP="00262E2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0</w:t>
            </w:r>
            <w:r>
              <w:rPr>
                <w:b/>
                <w:color w:val="0000CC"/>
              </w:rPr>
              <w:t>5</w:t>
            </w:r>
            <w:r w:rsidRPr="004517D2">
              <w:rPr>
                <w:b/>
                <w:color w:val="0000CC"/>
              </w:rPr>
              <w:t>.07.-1</w:t>
            </w:r>
            <w:r>
              <w:rPr>
                <w:b/>
                <w:color w:val="0000CC"/>
              </w:rPr>
              <w:t>4</w:t>
            </w:r>
            <w:r w:rsidRPr="004517D2">
              <w:rPr>
                <w:b/>
                <w:color w:val="0000CC"/>
              </w:rPr>
              <w:t>.07.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46" w:type="dxa"/>
          </w:tcPr>
          <w:p w:rsidR="00307ADE" w:rsidRPr="005849EE" w:rsidRDefault="009F6227" w:rsidP="00262E2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54" w:type="dxa"/>
          </w:tcPr>
          <w:p w:rsidR="00307ADE" w:rsidRPr="005849EE" w:rsidRDefault="00A82553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1</w:t>
            </w:r>
            <w:r>
              <w:rPr>
                <w:b/>
                <w:color w:val="0000CC"/>
              </w:rPr>
              <w:t>2</w:t>
            </w:r>
            <w:r w:rsidRPr="004517D2">
              <w:rPr>
                <w:b/>
                <w:color w:val="0000CC"/>
              </w:rPr>
              <w:t>.07.-2</w:t>
            </w:r>
            <w:r>
              <w:rPr>
                <w:b/>
                <w:color w:val="0000CC"/>
              </w:rPr>
              <w:t>1</w:t>
            </w:r>
            <w:r w:rsidRPr="004517D2">
              <w:rPr>
                <w:b/>
                <w:color w:val="0000CC"/>
              </w:rPr>
              <w:t>.07.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00" w:type="dxa"/>
          </w:tcPr>
          <w:p w:rsidR="00307ADE" w:rsidRPr="0050000F" w:rsidRDefault="00B503BF" w:rsidP="003C52A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46" w:type="dxa"/>
          </w:tcPr>
          <w:p w:rsidR="00307ADE" w:rsidRPr="0050000F" w:rsidRDefault="009F6227" w:rsidP="00262E2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54" w:type="dxa"/>
          </w:tcPr>
          <w:p w:rsidR="00307ADE" w:rsidRPr="0050000F" w:rsidRDefault="00A82553" w:rsidP="00262E2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19</w:t>
            </w:r>
            <w:r w:rsidRPr="004517D2">
              <w:rPr>
                <w:b/>
                <w:color w:val="0000CC"/>
              </w:rPr>
              <w:t>.07.-</w:t>
            </w:r>
            <w:r>
              <w:rPr>
                <w:b/>
                <w:color w:val="0000CC"/>
              </w:rPr>
              <w:t>28</w:t>
            </w:r>
            <w:r w:rsidRPr="004517D2">
              <w:rPr>
                <w:b/>
                <w:color w:val="0000CC"/>
              </w:rPr>
              <w:t>.07.</w:t>
            </w:r>
          </w:p>
        </w:tc>
        <w:tc>
          <w:tcPr>
            <w:tcW w:w="1967" w:type="dxa"/>
          </w:tcPr>
          <w:p w:rsidR="00BE03EB" w:rsidRDefault="00BE03EB" w:rsidP="00BA3436">
            <w:pPr>
              <w:jc w:val="center"/>
            </w:pPr>
            <w:r w:rsidRPr="00420B52">
              <w:rPr>
                <w:b/>
              </w:rPr>
              <w:t>13950</w:t>
            </w:r>
          </w:p>
        </w:tc>
        <w:tc>
          <w:tcPr>
            <w:tcW w:w="1800" w:type="dxa"/>
          </w:tcPr>
          <w:p w:rsidR="00BE03EB" w:rsidRDefault="00BE03EB" w:rsidP="00B503BF">
            <w:pPr>
              <w:jc w:val="center"/>
            </w:pPr>
            <w:r w:rsidRPr="002F3060">
              <w:rPr>
                <w:b/>
              </w:rPr>
              <w:t>13550</w:t>
            </w:r>
          </w:p>
        </w:tc>
        <w:tc>
          <w:tcPr>
            <w:tcW w:w="1246" w:type="dxa"/>
          </w:tcPr>
          <w:p w:rsidR="00BE03EB" w:rsidRDefault="00BE03EB" w:rsidP="009F6227">
            <w:pPr>
              <w:jc w:val="center"/>
            </w:pPr>
            <w:r w:rsidRPr="009422AB">
              <w:rPr>
                <w:b/>
              </w:rPr>
              <w:t>11950</w:t>
            </w:r>
          </w:p>
        </w:tc>
        <w:tc>
          <w:tcPr>
            <w:tcW w:w="1454" w:type="dxa"/>
          </w:tcPr>
          <w:p w:rsidR="00BE03EB" w:rsidRDefault="00BE03EB" w:rsidP="00A82553">
            <w:pPr>
              <w:jc w:val="center"/>
            </w:pPr>
            <w:r w:rsidRPr="0057746E">
              <w:rPr>
                <w:b/>
              </w:rPr>
              <w:t>11350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2</w:t>
            </w:r>
            <w:r>
              <w:rPr>
                <w:b/>
                <w:color w:val="0000CC"/>
              </w:rPr>
              <w:t>6</w:t>
            </w:r>
            <w:r w:rsidRPr="004517D2">
              <w:rPr>
                <w:b/>
                <w:color w:val="0000CC"/>
              </w:rPr>
              <w:t>.07.-0</w:t>
            </w:r>
            <w:r>
              <w:rPr>
                <w:b/>
                <w:color w:val="0000CC"/>
              </w:rPr>
              <w:t>4</w:t>
            </w:r>
            <w:r w:rsidRPr="004517D2">
              <w:rPr>
                <w:b/>
                <w:color w:val="0000CC"/>
              </w:rPr>
              <w:t>.08.</w:t>
            </w:r>
          </w:p>
        </w:tc>
        <w:tc>
          <w:tcPr>
            <w:tcW w:w="1967" w:type="dxa"/>
          </w:tcPr>
          <w:p w:rsidR="00BE03EB" w:rsidRDefault="00BE03EB" w:rsidP="00BA3436">
            <w:pPr>
              <w:jc w:val="center"/>
            </w:pPr>
            <w:r w:rsidRPr="00420B52">
              <w:rPr>
                <w:b/>
              </w:rPr>
              <w:t>13950</w:t>
            </w:r>
          </w:p>
        </w:tc>
        <w:tc>
          <w:tcPr>
            <w:tcW w:w="1800" w:type="dxa"/>
          </w:tcPr>
          <w:p w:rsidR="00BE03EB" w:rsidRDefault="00BE03EB" w:rsidP="00B503BF">
            <w:pPr>
              <w:jc w:val="center"/>
            </w:pPr>
            <w:r w:rsidRPr="002F3060">
              <w:rPr>
                <w:b/>
              </w:rPr>
              <w:t>13550</w:t>
            </w:r>
          </w:p>
        </w:tc>
        <w:tc>
          <w:tcPr>
            <w:tcW w:w="1246" w:type="dxa"/>
          </w:tcPr>
          <w:p w:rsidR="00BE03EB" w:rsidRDefault="00BE03EB" w:rsidP="009F6227">
            <w:pPr>
              <w:jc w:val="center"/>
            </w:pPr>
            <w:r w:rsidRPr="009422AB">
              <w:rPr>
                <w:b/>
              </w:rPr>
              <w:t>11950</w:t>
            </w:r>
          </w:p>
        </w:tc>
        <w:tc>
          <w:tcPr>
            <w:tcW w:w="1454" w:type="dxa"/>
          </w:tcPr>
          <w:p w:rsidR="00BE03EB" w:rsidRDefault="00BE03EB" w:rsidP="00A82553">
            <w:pPr>
              <w:jc w:val="center"/>
            </w:pPr>
            <w:r w:rsidRPr="0057746E">
              <w:rPr>
                <w:b/>
              </w:rPr>
              <w:t>11350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0</w:t>
            </w:r>
            <w:r>
              <w:rPr>
                <w:b/>
                <w:color w:val="0000CC"/>
              </w:rPr>
              <w:t>2</w:t>
            </w:r>
            <w:r w:rsidRPr="004517D2">
              <w:rPr>
                <w:b/>
                <w:color w:val="0000CC"/>
              </w:rPr>
              <w:t>.08.-1</w:t>
            </w:r>
            <w:r>
              <w:rPr>
                <w:b/>
                <w:color w:val="0000CC"/>
              </w:rPr>
              <w:t>1</w:t>
            </w:r>
            <w:r w:rsidRPr="004517D2">
              <w:rPr>
                <w:b/>
                <w:color w:val="0000CC"/>
              </w:rPr>
              <w:t>.08.</w:t>
            </w:r>
          </w:p>
        </w:tc>
        <w:tc>
          <w:tcPr>
            <w:tcW w:w="1967" w:type="dxa"/>
          </w:tcPr>
          <w:p w:rsidR="00BE03EB" w:rsidRDefault="00BE03EB" w:rsidP="00BA3436">
            <w:pPr>
              <w:jc w:val="center"/>
            </w:pPr>
            <w:r w:rsidRPr="00420B52">
              <w:rPr>
                <w:b/>
              </w:rPr>
              <w:t>13950</w:t>
            </w:r>
          </w:p>
        </w:tc>
        <w:tc>
          <w:tcPr>
            <w:tcW w:w="1800" w:type="dxa"/>
          </w:tcPr>
          <w:p w:rsidR="00BE03EB" w:rsidRDefault="00BE03EB" w:rsidP="00B503BF">
            <w:pPr>
              <w:jc w:val="center"/>
            </w:pPr>
            <w:r w:rsidRPr="002F3060">
              <w:rPr>
                <w:b/>
              </w:rPr>
              <w:t>13550</w:t>
            </w:r>
          </w:p>
        </w:tc>
        <w:tc>
          <w:tcPr>
            <w:tcW w:w="1246" w:type="dxa"/>
          </w:tcPr>
          <w:p w:rsidR="00BE03EB" w:rsidRDefault="00BE03EB" w:rsidP="009F6227">
            <w:pPr>
              <w:jc w:val="center"/>
            </w:pPr>
            <w:r w:rsidRPr="009422AB">
              <w:rPr>
                <w:b/>
              </w:rPr>
              <w:t>11950</w:t>
            </w:r>
          </w:p>
        </w:tc>
        <w:tc>
          <w:tcPr>
            <w:tcW w:w="1454" w:type="dxa"/>
          </w:tcPr>
          <w:p w:rsidR="00BE03EB" w:rsidRDefault="00BE03EB" w:rsidP="00A82553">
            <w:pPr>
              <w:jc w:val="center"/>
            </w:pPr>
            <w:r w:rsidRPr="0057746E">
              <w:rPr>
                <w:b/>
              </w:rPr>
              <w:t>11350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09</w:t>
            </w:r>
            <w:r w:rsidRPr="004517D2">
              <w:rPr>
                <w:b/>
                <w:color w:val="0000CC"/>
              </w:rPr>
              <w:t>.08.-</w:t>
            </w:r>
            <w:r>
              <w:rPr>
                <w:b/>
                <w:color w:val="0000CC"/>
              </w:rPr>
              <w:t>18</w:t>
            </w:r>
            <w:r w:rsidRPr="004517D2">
              <w:rPr>
                <w:b/>
                <w:color w:val="0000CC"/>
              </w:rPr>
              <w:t>.08.</w:t>
            </w:r>
          </w:p>
        </w:tc>
        <w:tc>
          <w:tcPr>
            <w:tcW w:w="1967" w:type="dxa"/>
          </w:tcPr>
          <w:p w:rsidR="00BE03EB" w:rsidRDefault="00BE03EB" w:rsidP="00BA3436">
            <w:pPr>
              <w:jc w:val="center"/>
            </w:pPr>
            <w:r w:rsidRPr="00420B52">
              <w:rPr>
                <w:b/>
              </w:rPr>
              <w:t>13950</w:t>
            </w:r>
          </w:p>
        </w:tc>
        <w:tc>
          <w:tcPr>
            <w:tcW w:w="1800" w:type="dxa"/>
          </w:tcPr>
          <w:p w:rsidR="00BE03EB" w:rsidRDefault="00BE03EB" w:rsidP="00B503BF">
            <w:pPr>
              <w:jc w:val="center"/>
            </w:pPr>
            <w:r w:rsidRPr="002F3060">
              <w:rPr>
                <w:b/>
              </w:rPr>
              <w:t>13550</w:t>
            </w:r>
          </w:p>
        </w:tc>
        <w:tc>
          <w:tcPr>
            <w:tcW w:w="1246" w:type="dxa"/>
          </w:tcPr>
          <w:p w:rsidR="00BE03EB" w:rsidRDefault="00BE03EB" w:rsidP="009F6227">
            <w:pPr>
              <w:jc w:val="center"/>
            </w:pPr>
            <w:r w:rsidRPr="009422AB">
              <w:rPr>
                <w:b/>
              </w:rPr>
              <w:t>11950</w:t>
            </w:r>
          </w:p>
        </w:tc>
        <w:tc>
          <w:tcPr>
            <w:tcW w:w="1454" w:type="dxa"/>
          </w:tcPr>
          <w:p w:rsidR="00BE03EB" w:rsidRDefault="00BE03EB" w:rsidP="00A82553">
            <w:pPr>
              <w:jc w:val="center"/>
            </w:pPr>
            <w:r w:rsidRPr="0057746E">
              <w:rPr>
                <w:b/>
              </w:rPr>
              <w:t>11350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1</w:t>
            </w:r>
            <w:r>
              <w:rPr>
                <w:b/>
                <w:color w:val="0000CC"/>
              </w:rPr>
              <w:t>6</w:t>
            </w:r>
            <w:r w:rsidRPr="004517D2">
              <w:rPr>
                <w:b/>
                <w:color w:val="0000CC"/>
              </w:rPr>
              <w:t>.08.-2</w:t>
            </w:r>
            <w:r>
              <w:rPr>
                <w:b/>
                <w:color w:val="0000CC"/>
              </w:rPr>
              <w:t>5</w:t>
            </w:r>
            <w:r w:rsidRPr="004517D2">
              <w:rPr>
                <w:b/>
                <w:color w:val="0000CC"/>
              </w:rPr>
              <w:t>.08.</w:t>
            </w:r>
          </w:p>
        </w:tc>
        <w:tc>
          <w:tcPr>
            <w:tcW w:w="1967" w:type="dxa"/>
          </w:tcPr>
          <w:p w:rsidR="00BE03EB" w:rsidRPr="00C1557D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800" w:type="dxa"/>
          </w:tcPr>
          <w:p w:rsidR="00BE03EB" w:rsidRPr="0050000F" w:rsidRDefault="00BE03EB" w:rsidP="003C52A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46" w:type="dxa"/>
          </w:tcPr>
          <w:p w:rsidR="00BE03EB" w:rsidRPr="0050000F" w:rsidRDefault="00BE03EB" w:rsidP="00D3151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54" w:type="dxa"/>
          </w:tcPr>
          <w:p w:rsidR="00BE03EB" w:rsidRPr="0050000F" w:rsidRDefault="00BE03EB" w:rsidP="00D3151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BE03EB" w:rsidRPr="00722D9A" w:rsidTr="00B37335">
        <w:trPr>
          <w:trHeight w:val="290"/>
          <w:jc w:val="center"/>
        </w:trPr>
        <w:tc>
          <w:tcPr>
            <w:tcW w:w="1855" w:type="dxa"/>
          </w:tcPr>
          <w:p w:rsidR="00BE03EB" w:rsidRPr="004517D2" w:rsidRDefault="00BE03E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</w:rPr>
              <w:t>2</w:t>
            </w:r>
            <w:r>
              <w:rPr>
                <w:b/>
                <w:color w:val="0000CC"/>
              </w:rPr>
              <w:t>3</w:t>
            </w:r>
            <w:r w:rsidRPr="004517D2">
              <w:rPr>
                <w:b/>
                <w:color w:val="0000CC"/>
              </w:rPr>
              <w:t>.08.-0</w:t>
            </w:r>
            <w:r>
              <w:rPr>
                <w:b/>
                <w:color w:val="0000CC"/>
              </w:rPr>
              <w:t>1</w:t>
            </w:r>
            <w:r w:rsidRPr="004517D2">
              <w:rPr>
                <w:b/>
                <w:color w:val="0000CC"/>
              </w:rPr>
              <w:t>.09.</w:t>
            </w:r>
          </w:p>
        </w:tc>
        <w:tc>
          <w:tcPr>
            <w:tcW w:w="1967" w:type="dxa"/>
          </w:tcPr>
          <w:p w:rsidR="00BE03EB" w:rsidRPr="00C1557D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00" w:type="dxa"/>
          </w:tcPr>
          <w:p w:rsidR="00BE03EB" w:rsidRPr="00722D9A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46" w:type="dxa"/>
          </w:tcPr>
          <w:p w:rsidR="00BE03EB" w:rsidRPr="005849EE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54" w:type="dxa"/>
          </w:tcPr>
          <w:p w:rsidR="00BE03EB" w:rsidRPr="005849EE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37" w:type="dxa"/>
          </w:tcPr>
          <w:p w:rsidR="00BE03EB" w:rsidRDefault="00BE03EB" w:rsidP="00BE03EB">
            <w:pPr>
              <w:jc w:val="center"/>
            </w:pPr>
            <w:r w:rsidRPr="004D33C1">
              <w:rPr>
                <w:b/>
              </w:rPr>
              <w:t>9950</w:t>
            </w:r>
          </w:p>
        </w:tc>
      </w:tr>
      <w:tr w:rsidR="00307ADE" w:rsidRPr="00722D9A" w:rsidTr="00B37335">
        <w:trPr>
          <w:trHeight w:val="290"/>
          <w:jc w:val="center"/>
        </w:trPr>
        <w:tc>
          <w:tcPr>
            <w:tcW w:w="1855" w:type="dxa"/>
          </w:tcPr>
          <w:p w:rsidR="00307ADE" w:rsidRPr="004517D2" w:rsidRDefault="00307AD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30</w:t>
            </w:r>
            <w:r w:rsidRPr="004517D2">
              <w:rPr>
                <w:b/>
                <w:color w:val="0000CC"/>
              </w:rPr>
              <w:t>.0</w:t>
            </w:r>
            <w:r>
              <w:rPr>
                <w:b/>
                <w:color w:val="0000CC"/>
              </w:rPr>
              <w:t>8</w:t>
            </w:r>
            <w:r w:rsidRPr="004517D2">
              <w:rPr>
                <w:b/>
                <w:color w:val="0000CC"/>
              </w:rPr>
              <w:t>.-</w:t>
            </w:r>
            <w:r>
              <w:rPr>
                <w:b/>
                <w:color w:val="0000CC"/>
              </w:rPr>
              <w:t>08</w:t>
            </w:r>
            <w:r w:rsidRPr="004517D2">
              <w:rPr>
                <w:b/>
                <w:color w:val="0000CC"/>
              </w:rPr>
              <w:t>.0</w:t>
            </w:r>
            <w:r>
              <w:rPr>
                <w:b/>
                <w:color w:val="0000CC"/>
              </w:rPr>
              <w:t>9</w:t>
            </w:r>
            <w:r w:rsidRPr="004517D2">
              <w:rPr>
                <w:b/>
                <w:color w:val="0000CC"/>
              </w:rPr>
              <w:t>.</w:t>
            </w:r>
          </w:p>
        </w:tc>
        <w:tc>
          <w:tcPr>
            <w:tcW w:w="1967" w:type="dxa"/>
          </w:tcPr>
          <w:p w:rsidR="00307ADE" w:rsidRPr="00C1557D" w:rsidRDefault="00BA3436" w:rsidP="0026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3BF">
              <w:rPr>
                <w:b/>
              </w:rPr>
              <w:t>22</w:t>
            </w:r>
            <w:r>
              <w:rPr>
                <w:b/>
              </w:rPr>
              <w:t>50</w:t>
            </w:r>
          </w:p>
        </w:tc>
        <w:tc>
          <w:tcPr>
            <w:tcW w:w="1800" w:type="dxa"/>
          </w:tcPr>
          <w:p w:rsidR="00307ADE" w:rsidRPr="00722D9A" w:rsidRDefault="00B503BF" w:rsidP="00262E2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46" w:type="dxa"/>
          </w:tcPr>
          <w:p w:rsidR="00307ADE" w:rsidRPr="005849EE" w:rsidRDefault="009F6227" w:rsidP="00262E2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54" w:type="dxa"/>
          </w:tcPr>
          <w:p w:rsidR="00307ADE" w:rsidRPr="005849EE" w:rsidRDefault="00A82553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37" w:type="dxa"/>
          </w:tcPr>
          <w:p w:rsidR="00307ADE" w:rsidRPr="00FD7FA1" w:rsidRDefault="00BE03EB" w:rsidP="00262E2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B95B1E" w:rsidRDefault="00554DA5" w:rsidP="00B37335">
      <w:pPr>
        <w:ind w:right="-105"/>
        <w:rPr>
          <w:rFonts w:ascii="Georgia" w:hAnsi="Georgia" w:cs="Arial"/>
          <w:sz w:val="22"/>
          <w:szCs w:val="22"/>
        </w:rPr>
      </w:pPr>
      <w:r w:rsidRPr="00FE19E8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FE19E8">
        <w:rPr>
          <w:rFonts w:ascii="Georgia" w:hAnsi="Georgia"/>
          <w:sz w:val="22"/>
          <w:szCs w:val="22"/>
          <w:u w:val="single"/>
        </w:rPr>
        <w:t>:</w:t>
      </w:r>
      <w:r w:rsidRPr="00FE19E8">
        <w:rPr>
          <w:rFonts w:ascii="Georgia" w:hAnsi="Georgia"/>
          <w:sz w:val="22"/>
          <w:szCs w:val="22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="00B37335">
        <w:rPr>
          <w:rFonts w:ascii="Georgia" w:hAnsi="Georgia"/>
          <w:sz w:val="22"/>
          <w:szCs w:val="22"/>
        </w:rPr>
        <w:t xml:space="preserve"> </w:t>
      </w:r>
      <w:r w:rsidR="00B95B1E" w:rsidRPr="00FE19E8">
        <w:rPr>
          <w:rFonts w:ascii="Georgia" w:hAnsi="Georgia" w:cs="Arial"/>
          <w:sz w:val="22"/>
          <w:szCs w:val="22"/>
        </w:rPr>
        <w:t>Курортный сбор за доп. плату</w:t>
      </w:r>
      <w:r w:rsidR="00B37335">
        <w:rPr>
          <w:rFonts w:ascii="Georgia" w:hAnsi="Georgia" w:cs="Arial"/>
          <w:sz w:val="22"/>
          <w:szCs w:val="22"/>
        </w:rPr>
        <w:t>.</w:t>
      </w:r>
    </w:p>
    <w:p w:rsidR="00554DA5" w:rsidRPr="00FE19E8" w:rsidRDefault="00F555D7" w:rsidP="00B95B1E">
      <w:pPr>
        <w:ind w:right="-105"/>
        <w:rPr>
          <w:rFonts w:ascii="Georgia" w:hAnsi="Georgia"/>
          <w:sz w:val="22"/>
          <w:szCs w:val="22"/>
        </w:rPr>
      </w:pPr>
      <w:r w:rsidRPr="00FE19E8">
        <w:rPr>
          <w:rFonts w:ascii="Georgia" w:hAnsi="Georgia"/>
          <w:b/>
          <w:i/>
          <w:sz w:val="22"/>
          <w:szCs w:val="22"/>
        </w:rPr>
        <w:t xml:space="preserve">                                                        </w:t>
      </w:r>
      <w:r w:rsidR="00554DA5" w:rsidRPr="00FE19E8">
        <w:rPr>
          <w:rFonts w:ascii="Georgia" w:hAnsi="Georgia"/>
          <w:b/>
          <w:i/>
          <w:sz w:val="22"/>
          <w:szCs w:val="22"/>
        </w:rPr>
        <w:t xml:space="preserve">Выезд из Белгорода  еженедельно по </w:t>
      </w:r>
      <w:r w:rsidR="00C2346D" w:rsidRPr="00FE19E8">
        <w:rPr>
          <w:rFonts w:ascii="Georgia" w:hAnsi="Georgia"/>
          <w:b/>
          <w:i/>
          <w:sz w:val="22"/>
          <w:szCs w:val="22"/>
        </w:rPr>
        <w:t>средам</w:t>
      </w:r>
      <w:r w:rsidR="00554DA5" w:rsidRPr="00FE19E8">
        <w:rPr>
          <w:rFonts w:ascii="Georgia" w:hAnsi="Georgia"/>
          <w:b/>
          <w:i/>
          <w:sz w:val="22"/>
          <w:szCs w:val="22"/>
        </w:rPr>
        <w:t>.</w:t>
      </w:r>
    </w:p>
    <w:p w:rsidR="00554DA5" w:rsidRPr="00FE19E8" w:rsidRDefault="00554DA5" w:rsidP="00A07594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FE19E8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554DA5" w:rsidRPr="00FE19E8" w:rsidSect="007B6805">
      <w:pgSz w:w="11906" w:h="16838"/>
      <w:pgMar w:top="180" w:right="454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8"/>
    <w:rsid w:val="00003326"/>
    <w:rsid w:val="0000418F"/>
    <w:rsid w:val="000061A3"/>
    <w:rsid w:val="00011D08"/>
    <w:rsid w:val="00017CDF"/>
    <w:rsid w:val="000238F6"/>
    <w:rsid w:val="000361FA"/>
    <w:rsid w:val="00036801"/>
    <w:rsid w:val="00036841"/>
    <w:rsid w:val="00042723"/>
    <w:rsid w:val="000450E7"/>
    <w:rsid w:val="00045236"/>
    <w:rsid w:val="000538F6"/>
    <w:rsid w:val="000555B8"/>
    <w:rsid w:val="0005757F"/>
    <w:rsid w:val="000600BF"/>
    <w:rsid w:val="00064E4C"/>
    <w:rsid w:val="000673FA"/>
    <w:rsid w:val="00077F2C"/>
    <w:rsid w:val="00082938"/>
    <w:rsid w:val="00087A71"/>
    <w:rsid w:val="00096026"/>
    <w:rsid w:val="000A020D"/>
    <w:rsid w:val="000A5AEF"/>
    <w:rsid w:val="000A6AB1"/>
    <w:rsid w:val="000C2398"/>
    <w:rsid w:val="000C5BD2"/>
    <w:rsid w:val="000C7026"/>
    <w:rsid w:val="000D2411"/>
    <w:rsid w:val="000D43C3"/>
    <w:rsid w:val="000D58BE"/>
    <w:rsid w:val="000E158C"/>
    <w:rsid w:val="000E1C94"/>
    <w:rsid w:val="000E2BAD"/>
    <w:rsid w:val="000E6388"/>
    <w:rsid w:val="000E64DF"/>
    <w:rsid w:val="000F4F05"/>
    <w:rsid w:val="000F5FCD"/>
    <w:rsid w:val="000F6C95"/>
    <w:rsid w:val="00101DA9"/>
    <w:rsid w:val="00102F06"/>
    <w:rsid w:val="0010452B"/>
    <w:rsid w:val="00105BF2"/>
    <w:rsid w:val="001172BA"/>
    <w:rsid w:val="00125DAA"/>
    <w:rsid w:val="001316FE"/>
    <w:rsid w:val="00140964"/>
    <w:rsid w:val="00143926"/>
    <w:rsid w:val="00143BA3"/>
    <w:rsid w:val="00145A41"/>
    <w:rsid w:val="001473D4"/>
    <w:rsid w:val="00161C71"/>
    <w:rsid w:val="001817BC"/>
    <w:rsid w:val="001823D1"/>
    <w:rsid w:val="00186F31"/>
    <w:rsid w:val="00194C7E"/>
    <w:rsid w:val="00196B66"/>
    <w:rsid w:val="001B1F4E"/>
    <w:rsid w:val="001C35B2"/>
    <w:rsid w:val="001C5AA1"/>
    <w:rsid w:val="001D211E"/>
    <w:rsid w:val="001D39E6"/>
    <w:rsid w:val="001D7B40"/>
    <w:rsid w:val="001E0E1F"/>
    <w:rsid w:val="001E28F1"/>
    <w:rsid w:val="001E5408"/>
    <w:rsid w:val="001E6A04"/>
    <w:rsid w:val="001F4197"/>
    <w:rsid w:val="0020281B"/>
    <w:rsid w:val="00221D33"/>
    <w:rsid w:val="002225E6"/>
    <w:rsid w:val="00222A11"/>
    <w:rsid w:val="00232941"/>
    <w:rsid w:val="00234031"/>
    <w:rsid w:val="002356AE"/>
    <w:rsid w:val="00235EAA"/>
    <w:rsid w:val="00251BA1"/>
    <w:rsid w:val="00252E74"/>
    <w:rsid w:val="00255C70"/>
    <w:rsid w:val="00262E27"/>
    <w:rsid w:val="00272E81"/>
    <w:rsid w:val="00280AA1"/>
    <w:rsid w:val="00282C2A"/>
    <w:rsid w:val="002904F3"/>
    <w:rsid w:val="002A02C2"/>
    <w:rsid w:val="002A223F"/>
    <w:rsid w:val="002A25C4"/>
    <w:rsid w:val="002A77EE"/>
    <w:rsid w:val="002B16E8"/>
    <w:rsid w:val="002B764C"/>
    <w:rsid w:val="002C3D75"/>
    <w:rsid w:val="002C4DBE"/>
    <w:rsid w:val="002C5703"/>
    <w:rsid w:val="002C6FB2"/>
    <w:rsid w:val="002D5519"/>
    <w:rsid w:val="002D6DE0"/>
    <w:rsid w:val="002F00B8"/>
    <w:rsid w:val="002F3060"/>
    <w:rsid w:val="002F69A6"/>
    <w:rsid w:val="002F6F2C"/>
    <w:rsid w:val="002F7CFE"/>
    <w:rsid w:val="00300438"/>
    <w:rsid w:val="00304E50"/>
    <w:rsid w:val="00305972"/>
    <w:rsid w:val="00307ADE"/>
    <w:rsid w:val="00332F97"/>
    <w:rsid w:val="00335A23"/>
    <w:rsid w:val="00341AB6"/>
    <w:rsid w:val="00343300"/>
    <w:rsid w:val="0035272E"/>
    <w:rsid w:val="00352C69"/>
    <w:rsid w:val="00353169"/>
    <w:rsid w:val="00354576"/>
    <w:rsid w:val="00355567"/>
    <w:rsid w:val="00364B16"/>
    <w:rsid w:val="00373264"/>
    <w:rsid w:val="00380CBA"/>
    <w:rsid w:val="00382FFA"/>
    <w:rsid w:val="003A2B41"/>
    <w:rsid w:val="003B0BF4"/>
    <w:rsid w:val="003B34CA"/>
    <w:rsid w:val="003B3AA0"/>
    <w:rsid w:val="003B55F7"/>
    <w:rsid w:val="003B774E"/>
    <w:rsid w:val="003C1298"/>
    <w:rsid w:val="003C14E6"/>
    <w:rsid w:val="003C1B20"/>
    <w:rsid w:val="003C52A3"/>
    <w:rsid w:val="003D19FB"/>
    <w:rsid w:val="003D2973"/>
    <w:rsid w:val="003D412A"/>
    <w:rsid w:val="003E22E8"/>
    <w:rsid w:val="003E46BB"/>
    <w:rsid w:val="003E4A89"/>
    <w:rsid w:val="003E6118"/>
    <w:rsid w:val="003E690E"/>
    <w:rsid w:val="003F14EF"/>
    <w:rsid w:val="003F68EB"/>
    <w:rsid w:val="00400A2C"/>
    <w:rsid w:val="0040133B"/>
    <w:rsid w:val="004033AF"/>
    <w:rsid w:val="00403513"/>
    <w:rsid w:val="004152E0"/>
    <w:rsid w:val="00420B52"/>
    <w:rsid w:val="00436154"/>
    <w:rsid w:val="0043663C"/>
    <w:rsid w:val="00442F93"/>
    <w:rsid w:val="00444A42"/>
    <w:rsid w:val="00444B78"/>
    <w:rsid w:val="004517D2"/>
    <w:rsid w:val="004528D5"/>
    <w:rsid w:val="00453406"/>
    <w:rsid w:val="004608EF"/>
    <w:rsid w:val="004609B6"/>
    <w:rsid w:val="00461327"/>
    <w:rsid w:val="004700EA"/>
    <w:rsid w:val="00473A37"/>
    <w:rsid w:val="00473F16"/>
    <w:rsid w:val="00474714"/>
    <w:rsid w:val="00476C77"/>
    <w:rsid w:val="00481E47"/>
    <w:rsid w:val="0048674E"/>
    <w:rsid w:val="00487367"/>
    <w:rsid w:val="0049156F"/>
    <w:rsid w:val="004A0350"/>
    <w:rsid w:val="004B1A49"/>
    <w:rsid w:val="004B23E7"/>
    <w:rsid w:val="004B722F"/>
    <w:rsid w:val="004C184E"/>
    <w:rsid w:val="004C6AE6"/>
    <w:rsid w:val="004D07D9"/>
    <w:rsid w:val="004D1516"/>
    <w:rsid w:val="004D2270"/>
    <w:rsid w:val="004D33C1"/>
    <w:rsid w:val="004E138A"/>
    <w:rsid w:val="0050000F"/>
    <w:rsid w:val="00500423"/>
    <w:rsid w:val="00501AB8"/>
    <w:rsid w:val="005045A0"/>
    <w:rsid w:val="00510897"/>
    <w:rsid w:val="005114EB"/>
    <w:rsid w:val="00515172"/>
    <w:rsid w:val="00520590"/>
    <w:rsid w:val="00525EA4"/>
    <w:rsid w:val="005331F1"/>
    <w:rsid w:val="00541D7C"/>
    <w:rsid w:val="00543E25"/>
    <w:rsid w:val="0055483A"/>
    <w:rsid w:val="00554DA5"/>
    <w:rsid w:val="005552BF"/>
    <w:rsid w:val="00560A98"/>
    <w:rsid w:val="00567247"/>
    <w:rsid w:val="00567EFA"/>
    <w:rsid w:val="00570860"/>
    <w:rsid w:val="005770FE"/>
    <w:rsid w:val="0057746E"/>
    <w:rsid w:val="00582F4B"/>
    <w:rsid w:val="005849EE"/>
    <w:rsid w:val="00586984"/>
    <w:rsid w:val="00590EFC"/>
    <w:rsid w:val="00592B53"/>
    <w:rsid w:val="005A2C1B"/>
    <w:rsid w:val="005B3D68"/>
    <w:rsid w:val="005B4983"/>
    <w:rsid w:val="005B6E62"/>
    <w:rsid w:val="005C10B8"/>
    <w:rsid w:val="005C3240"/>
    <w:rsid w:val="005E0AD8"/>
    <w:rsid w:val="005E1605"/>
    <w:rsid w:val="005E6309"/>
    <w:rsid w:val="005F3415"/>
    <w:rsid w:val="005F5579"/>
    <w:rsid w:val="00600664"/>
    <w:rsid w:val="00600FDB"/>
    <w:rsid w:val="0060428F"/>
    <w:rsid w:val="006114F9"/>
    <w:rsid w:val="00617AE4"/>
    <w:rsid w:val="00621843"/>
    <w:rsid w:val="00623B5D"/>
    <w:rsid w:val="00640912"/>
    <w:rsid w:val="00645641"/>
    <w:rsid w:val="00650A42"/>
    <w:rsid w:val="00652C82"/>
    <w:rsid w:val="00653DE7"/>
    <w:rsid w:val="0067368D"/>
    <w:rsid w:val="00675A48"/>
    <w:rsid w:val="00677EDC"/>
    <w:rsid w:val="00682B5D"/>
    <w:rsid w:val="006845B3"/>
    <w:rsid w:val="006852C9"/>
    <w:rsid w:val="00685423"/>
    <w:rsid w:val="006858EF"/>
    <w:rsid w:val="00687CA9"/>
    <w:rsid w:val="006901CD"/>
    <w:rsid w:val="006917B2"/>
    <w:rsid w:val="00691877"/>
    <w:rsid w:val="00691AFD"/>
    <w:rsid w:val="00696484"/>
    <w:rsid w:val="006A15F5"/>
    <w:rsid w:val="006A41FF"/>
    <w:rsid w:val="006A7AE2"/>
    <w:rsid w:val="006B0326"/>
    <w:rsid w:val="006B7C6F"/>
    <w:rsid w:val="006D68DF"/>
    <w:rsid w:val="006E5DC7"/>
    <w:rsid w:val="006F2A76"/>
    <w:rsid w:val="006F4ED3"/>
    <w:rsid w:val="00707C77"/>
    <w:rsid w:val="00714F00"/>
    <w:rsid w:val="007161A1"/>
    <w:rsid w:val="00722D9A"/>
    <w:rsid w:val="00722DD6"/>
    <w:rsid w:val="00723222"/>
    <w:rsid w:val="00734E90"/>
    <w:rsid w:val="00737B5E"/>
    <w:rsid w:val="00745290"/>
    <w:rsid w:val="00746B9E"/>
    <w:rsid w:val="007551FF"/>
    <w:rsid w:val="00756208"/>
    <w:rsid w:val="007767CA"/>
    <w:rsid w:val="00781CFC"/>
    <w:rsid w:val="0078314A"/>
    <w:rsid w:val="00784FC7"/>
    <w:rsid w:val="007906A7"/>
    <w:rsid w:val="0079195B"/>
    <w:rsid w:val="007965E7"/>
    <w:rsid w:val="007A2FAC"/>
    <w:rsid w:val="007A6AB2"/>
    <w:rsid w:val="007B12A7"/>
    <w:rsid w:val="007B2178"/>
    <w:rsid w:val="007B5FA0"/>
    <w:rsid w:val="007B6805"/>
    <w:rsid w:val="007B6E37"/>
    <w:rsid w:val="007C0ABE"/>
    <w:rsid w:val="007C4E6A"/>
    <w:rsid w:val="007C7124"/>
    <w:rsid w:val="007D0B4C"/>
    <w:rsid w:val="007D1242"/>
    <w:rsid w:val="007D2518"/>
    <w:rsid w:val="007D30C7"/>
    <w:rsid w:val="007D3C4F"/>
    <w:rsid w:val="007D44FD"/>
    <w:rsid w:val="007D78CE"/>
    <w:rsid w:val="007E0990"/>
    <w:rsid w:val="007E09FE"/>
    <w:rsid w:val="007F0FC8"/>
    <w:rsid w:val="007F5F04"/>
    <w:rsid w:val="00801999"/>
    <w:rsid w:val="00802D6C"/>
    <w:rsid w:val="00807241"/>
    <w:rsid w:val="00810E47"/>
    <w:rsid w:val="00814ADC"/>
    <w:rsid w:val="00816854"/>
    <w:rsid w:val="00816C3E"/>
    <w:rsid w:val="00822D58"/>
    <w:rsid w:val="008236E2"/>
    <w:rsid w:val="0082723E"/>
    <w:rsid w:val="008373D7"/>
    <w:rsid w:val="00853246"/>
    <w:rsid w:val="008576EC"/>
    <w:rsid w:val="00861E37"/>
    <w:rsid w:val="00862E77"/>
    <w:rsid w:val="0086305D"/>
    <w:rsid w:val="0086320A"/>
    <w:rsid w:val="00865A92"/>
    <w:rsid w:val="00871E4E"/>
    <w:rsid w:val="00880786"/>
    <w:rsid w:val="00881F58"/>
    <w:rsid w:val="008850C6"/>
    <w:rsid w:val="008855E0"/>
    <w:rsid w:val="008855FE"/>
    <w:rsid w:val="008973CA"/>
    <w:rsid w:val="008A235B"/>
    <w:rsid w:val="008A648B"/>
    <w:rsid w:val="008A71BA"/>
    <w:rsid w:val="008A740A"/>
    <w:rsid w:val="008B4BB5"/>
    <w:rsid w:val="008B60FF"/>
    <w:rsid w:val="008B77E5"/>
    <w:rsid w:val="008C2E31"/>
    <w:rsid w:val="008C5871"/>
    <w:rsid w:val="008D0303"/>
    <w:rsid w:val="008D464D"/>
    <w:rsid w:val="008D65BA"/>
    <w:rsid w:val="0090347C"/>
    <w:rsid w:val="00906F45"/>
    <w:rsid w:val="00910865"/>
    <w:rsid w:val="0091567B"/>
    <w:rsid w:val="009176C4"/>
    <w:rsid w:val="00917F6D"/>
    <w:rsid w:val="009217CC"/>
    <w:rsid w:val="00921BF8"/>
    <w:rsid w:val="009222A8"/>
    <w:rsid w:val="009315F6"/>
    <w:rsid w:val="00933F76"/>
    <w:rsid w:val="00934890"/>
    <w:rsid w:val="00935BD2"/>
    <w:rsid w:val="009422AB"/>
    <w:rsid w:val="00950ABD"/>
    <w:rsid w:val="00950E07"/>
    <w:rsid w:val="00951627"/>
    <w:rsid w:val="009543F6"/>
    <w:rsid w:val="00956BF1"/>
    <w:rsid w:val="00963729"/>
    <w:rsid w:val="009664BA"/>
    <w:rsid w:val="009675AC"/>
    <w:rsid w:val="00973C68"/>
    <w:rsid w:val="00980925"/>
    <w:rsid w:val="009839E2"/>
    <w:rsid w:val="00984ADC"/>
    <w:rsid w:val="00985F7A"/>
    <w:rsid w:val="00990E76"/>
    <w:rsid w:val="009916B2"/>
    <w:rsid w:val="009B1CF6"/>
    <w:rsid w:val="009B1DB4"/>
    <w:rsid w:val="009B3557"/>
    <w:rsid w:val="009C4DCA"/>
    <w:rsid w:val="009C7E07"/>
    <w:rsid w:val="009D5112"/>
    <w:rsid w:val="009D6F20"/>
    <w:rsid w:val="009D77EC"/>
    <w:rsid w:val="009E2250"/>
    <w:rsid w:val="009E27D3"/>
    <w:rsid w:val="009E281E"/>
    <w:rsid w:val="009E3740"/>
    <w:rsid w:val="009E4C7D"/>
    <w:rsid w:val="009E7544"/>
    <w:rsid w:val="009F30DF"/>
    <w:rsid w:val="009F6227"/>
    <w:rsid w:val="00A00770"/>
    <w:rsid w:val="00A0422B"/>
    <w:rsid w:val="00A07594"/>
    <w:rsid w:val="00A15FAB"/>
    <w:rsid w:val="00A16B3A"/>
    <w:rsid w:val="00A237D9"/>
    <w:rsid w:val="00A3231B"/>
    <w:rsid w:val="00A369ED"/>
    <w:rsid w:val="00A45D57"/>
    <w:rsid w:val="00A47378"/>
    <w:rsid w:val="00A533C2"/>
    <w:rsid w:val="00A620D4"/>
    <w:rsid w:val="00A66A44"/>
    <w:rsid w:val="00A67E65"/>
    <w:rsid w:val="00A77269"/>
    <w:rsid w:val="00A8087F"/>
    <w:rsid w:val="00A821CF"/>
    <w:rsid w:val="00A82553"/>
    <w:rsid w:val="00A84099"/>
    <w:rsid w:val="00A86CDC"/>
    <w:rsid w:val="00A86E8A"/>
    <w:rsid w:val="00A9096E"/>
    <w:rsid w:val="00A913C5"/>
    <w:rsid w:val="00A979C3"/>
    <w:rsid w:val="00AA0B1D"/>
    <w:rsid w:val="00AA2318"/>
    <w:rsid w:val="00AA36D3"/>
    <w:rsid w:val="00AA4B65"/>
    <w:rsid w:val="00AA78DA"/>
    <w:rsid w:val="00AC048D"/>
    <w:rsid w:val="00AC26B8"/>
    <w:rsid w:val="00AC7314"/>
    <w:rsid w:val="00AD7931"/>
    <w:rsid w:val="00AF2277"/>
    <w:rsid w:val="00B010BF"/>
    <w:rsid w:val="00B03396"/>
    <w:rsid w:val="00B069B2"/>
    <w:rsid w:val="00B157F4"/>
    <w:rsid w:val="00B171BF"/>
    <w:rsid w:val="00B2533E"/>
    <w:rsid w:val="00B255AE"/>
    <w:rsid w:val="00B25E02"/>
    <w:rsid w:val="00B30A6B"/>
    <w:rsid w:val="00B346B4"/>
    <w:rsid w:val="00B36B07"/>
    <w:rsid w:val="00B37335"/>
    <w:rsid w:val="00B40203"/>
    <w:rsid w:val="00B454B2"/>
    <w:rsid w:val="00B4773D"/>
    <w:rsid w:val="00B503BF"/>
    <w:rsid w:val="00B524E0"/>
    <w:rsid w:val="00B54EB0"/>
    <w:rsid w:val="00B574AD"/>
    <w:rsid w:val="00B5751B"/>
    <w:rsid w:val="00B64759"/>
    <w:rsid w:val="00B710A7"/>
    <w:rsid w:val="00B821E3"/>
    <w:rsid w:val="00B85B09"/>
    <w:rsid w:val="00B875C3"/>
    <w:rsid w:val="00B93DFB"/>
    <w:rsid w:val="00B95B1E"/>
    <w:rsid w:val="00BA3436"/>
    <w:rsid w:val="00BB12EB"/>
    <w:rsid w:val="00BB473D"/>
    <w:rsid w:val="00BB47F6"/>
    <w:rsid w:val="00BC0A1B"/>
    <w:rsid w:val="00BD0EFD"/>
    <w:rsid w:val="00BD2264"/>
    <w:rsid w:val="00BE03EB"/>
    <w:rsid w:val="00BE1077"/>
    <w:rsid w:val="00BE4EFB"/>
    <w:rsid w:val="00BF188D"/>
    <w:rsid w:val="00BF494C"/>
    <w:rsid w:val="00C02270"/>
    <w:rsid w:val="00C1557D"/>
    <w:rsid w:val="00C2346D"/>
    <w:rsid w:val="00C25946"/>
    <w:rsid w:val="00C26C85"/>
    <w:rsid w:val="00C35492"/>
    <w:rsid w:val="00C37E9F"/>
    <w:rsid w:val="00C41166"/>
    <w:rsid w:val="00C41F23"/>
    <w:rsid w:val="00C47DFE"/>
    <w:rsid w:val="00C53B8A"/>
    <w:rsid w:val="00C53BD2"/>
    <w:rsid w:val="00C54DB6"/>
    <w:rsid w:val="00C54E31"/>
    <w:rsid w:val="00C63431"/>
    <w:rsid w:val="00C662AC"/>
    <w:rsid w:val="00C73662"/>
    <w:rsid w:val="00C77161"/>
    <w:rsid w:val="00C81DCA"/>
    <w:rsid w:val="00C827CC"/>
    <w:rsid w:val="00C85495"/>
    <w:rsid w:val="00C90452"/>
    <w:rsid w:val="00CA0498"/>
    <w:rsid w:val="00CA2D24"/>
    <w:rsid w:val="00CA68C2"/>
    <w:rsid w:val="00CB2BCD"/>
    <w:rsid w:val="00CB7804"/>
    <w:rsid w:val="00CD323A"/>
    <w:rsid w:val="00CE24A4"/>
    <w:rsid w:val="00CE5A96"/>
    <w:rsid w:val="00CF00FA"/>
    <w:rsid w:val="00CF0A00"/>
    <w:rsid w:val="00CF25EF"/>
    <w:rsid w:val="00CF6536"/>
    <w:rsid w:val="00D03770"/>
    <w:rsid w:val="00D04E60"/>
    <w:rsid w:val="00D075DB"/>
    <w:rsid w:val="00D156D4"/>
    <w:rsid w:val="00D1757A"/>
    <w:rsid w:val="00D17923"/>
    <w:rsid w:val="00D17ACB"/>
    <w:rsid w:val="00D20769"/>
    <w:rsid w:val="00D20AD4"/>
    <w:rsid w:val="00D31513"/>
    <w:rsid w:val="00D31B3F"/>
    <w:rsid w:val="00D33D9D"/>
    <w:rsid w:val="00D365B5"/>
    <w:rsid w:val="00D417F5"/>
    <w:rsid w:val="00D41997"/>
    <w:rsid w:val="00D43B1B"/>
    <w:rsid w:val="00D44FD8"/>
    <w:rsid w:val="00D53A7A"/>
    <w:rsid w:val="00D55D1C"/>
    <w:rsid w:val="00D801D5"/>
    <w:rsid w:val="00D91B00"/>
    <w:rsid w:val="00D92A23"/>
    <w:rsid w:val="00D93333"/>
    <w:rsid w:val="00D94C84"/>
    <w:rsid w:val="00DA1AD6"/>
    <w:rsid w:val="00DA2074"/>
    <w:rsid w:val="00DA758C"/>
    <w:rsid w:val="00DB363D"/>
    <w:rsid w:val="00DB7B8B"/>
    <w:rsid w:val="00DC358C"/>
    <w:rsid w:val="00DE1EB6"/>
    <w:rsid w:val="00DE46E3"/>
    <w:rsid w:val="00DF0386"/>
    <w:rsid w:val="00DF53C0"/>
    <w:rsid w:val="00E0670C"/>
    <w:rsid w:val="00E116D6"/>
    <w:rsid w:val="00E17F4C"/>
    <w:rsid w:val="00E22F1A"/>
    <w:rsid w:val="00E244C4"/>
    <w:rsid w:val="00E27BA8"/>
    <w:rsid w:val="00E3416D"/>
    <w:rsid w:val="00E35E8C"/>
    <w:rsid w:val="00E36A79"/>
    <w:rsid w:val="00E43ED1"/>
    <w:rsid w:val="00E458D4"/>
    <w:rsid w:val="00E4749F"/>
    <w:rsid w:val="00E5480E"/>
    <w:rsid w:val="00E566DE"/>
    <w:rsid w:val="00E571E7"/>
    <w:rsid w:val="00E62650"/>
    <w:rsid w:val="00E8652A"/>
    <w:rsid w:val="00E87536"/>
    <w:rsid w:val="00E90897"/>
    <w:rsid w:val="00E9560B"/>
    <w:rsid w:val="00EA4CE9"/>
    <w:rsid w:val="00EA5CE0"/>
    <w:rsid w:val="00EB102A"/>
    <w:rsid w:val="00EB12A4"/>
    <w:rsid w:val="00EB255F"/>
    <w:rsid w:val="00EB459A"/>
    <w:rsid w:val="00EB5452"/>
    <w:rsid w:val="00EB58A7"/>
    <w:rsid w:val="00EC3CCB"/>
    <w:rsid w:val="00EC59E3"/>
    <w:rsid w:val="00EC7177"/>
    <w:rsid w:val="00ED250A"/>
    <w:rsid w:val="00ED39C6"/>
    <w:rsid w:val="00ED4AF1"/>
    <w:rsid w:val="00ED64A9"/>
    <w:rsid w:val="00ED6DA5"/>
    <w:rsid w:val="00EE1007"/>
    <w:rsid w:val="00EE3058"/>
    <w:rsid w:val="00F051B6"/>
    <w:rsid w:val="00F06D14"/>
    <w:rsid w:val="00F165E6"/>
    <w:rsid w:val="00F206FA"/>
    <w:rsid w:val="00F37F10"/>
    <w:rsid w:val="00F44E04"/>
    <w:rsid w:val="00F46D8A"/>
    <w:rsid w:val="00F513AA"/>
    <w:rsid w:val="00F55048"/>
    <w:rsid w:val="00F555D7"/>
    <w:rsid w:val="00F56B7A"/>
    <w:rsid w:val="00F67484"/>
    <w:rsid w:val="00F75AFA"/>
    <w:rsid w:val="00F7721A"/>
    <w:rsid w:val="00F82C42"/>
    <w:rsid w:val="00F84E65"/>
    <w:rsid w:val="00F851BF"/>
    <w:rsid w:val="00F85DB7"/>
    <w:rsid w:val="00F85F48"/>
    <w:rsid w:val="00F92A7F"/>
    <w:rsid w:val="00F92AC6"/>
    <w:rsid w:val="00F9483A"/>
    <w:rsid w:val="00F94FA8"/>
    <w:rsid w:val="00F9721F"/>
    <w:rsid w:val="00FA131B"/>
    <w:rsid w:val="00FA45F5"/>
    <w:rsid w:val="00FA7C41"/>
    <w:rsid w:val="00FB0167"/>
    <w:rsid w:val="00FB5CCC"/>
    <w:rsid w:val="00FC1CEC"/>
    <w:rsid w:val="00FC6C1F"/>
    <w:rsid w:val="00FD3045"/>
    <w:rsid w:val="00FD7FA1"/>
    <w:rsid w:val="00FE080F"/>
    <w:rsid w:val="00FE19E8"/>
    <w:rsid w:val="00FE34C0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val="x-none" w:eastAsia="ru-RU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table" w:styleId="a4">
    <w:name w:val="Table Grid"/>
    <w:basedOn w:val="a1"/>
    <w:uiPriority w:val="99"/>
    <w:rsid w:val="00F94FA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6320A"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val="x-none" w:eastAsia="ru-RU"/>
    </w:rPr>
  </w:style>
  <w:style w:type="paragraph" w:styleId="a7">
    <w:name w:val="Normal (Web)"/>
    <w:basedOn w:val="a"/>
    <w:uiPriority w:val="99"/>
    <w:rsid w:val="002356A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2356A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val="x-none" w:eastAsia="ru-RU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table" w:styleId="a4">
    <w:name w:val="Table Grid"/>
    <w:basedOn w:val="a1"/>
    <w:uiPriority w:val="99"/>
    <w:rsid w:val="00F94FA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6320A"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val="x-none" w:eastAsia="ru-RU"/>
    </w:rPr>
  </w:style>
  <w:style w:type="paragraph" w:styleId="a7">
    <w:name w:val="Normal (Web)"/>
    <w:basedOn w:val="a"/>
    <w:uiPriority w:val="99"/>
    <w:rsid w:val="002356A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2356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eisk.ru/otdykh/otdykh-s-det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Dom</cp:lastModifiedBy>
  <cp:revision>2</cp:revision>
  <cp:lastPrinted>2015-02-13T09:26:00Z</cp:lastPrinted>
  <dcterms:created xsi:type="dcterms:W3CDTF">2023-01-21T18:42:00Z</dcterms:created>
  <dcterms:modified xsi:type="dcterms:W3CDTF">2023-01-21T18:42:00Z</dcterms:modified>
</cp:coreProperties>
</file>